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454AF" w14:textId="77777777" w:rsidR="00A92008" w:rsidRPr="002761F4" w:rsidRDefault="00A92008" w:rsidP="00A92008">
      <w:pPr>
        <w:autoSpaceDE/>
        <w:ind w:left="3119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2761F4">
        <w:rPr>
          <w:rFonts w:ascii="Arial" w:hAnsi="Arial" w:cs="Arial"/>
          <w:bCs/>
          <w:color w:val="auto"/>
          <w:sz w:val="20"/>
          <w:szCs w:val="20"/>
        </w:rPr>
        <w:t>A</w:t>
      </w:r>
      <w:r>
        <w:rPr>
          <w:rFonts w:ascii="Arial" w:hAnsi="Arial" w:cs="Arial"/>
          <w:bCs/>
          <w:color w:val="auto"/>
          <w:sz w:val="20"/>
          <w:szCs w:val="20"/>
        </w:rPr>
        <w:t>L</w:t>
      </w:r>
      <w:r w:rsidRPr="002761F4">
        <w:rPr>
          <w:rFonts w:ascii="Arial" w:hAnsi="Arial" w:cs="Arial"/>
          <w:bCs/>
          <w:color w:val="auto"/>
          <w:sz w:val="20"/>
          <w:szCs w:val="20"/>
        </w:rPr>
        <w:t xml:space="preserve"> COMUNE DI __________________________________</w:t>
      </w:r>
    </w:p>
    <w:p w14:paraId="73118CEC" w14:textId="77777777" w:rsidR="00A92008" w:rsidRDefault="00A92008" w:rsidP="00A92008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0358214A" w14:textId="77777777" w:rsidR="00A92008" w:rsidRDefault="00A92008" w:rsidP="00A92008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6701C88E" w14:textId="77777777" w:rsidR="00A92008" w:rsidRPr="002761F4" w:rsidRDefault="00A92008" w:rsidP="00A92008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Pr="00DA7F47">
        <w:rPr>
          <w:rFonts w:ascii="Arial" w:hAnsi="Arial" w:cs="Arial"/>
          <w:b/>
          <w:color w:val="auto"/>
          <w:sz w:val="18"/>
          <w:szCs w:val="18"/>
        </w:rPr>
        <w:t xml:space="preserve">contributi diritto allo studio </w:t>
      </w:r>
      <w:r w:rsidRPr="00D4277D">
        <w:rPr>
          <w:rFonts w:ascii="Arial" w:hAnsi="Arial" w:cs="Arial"/>
          <w:b/>
          <w:color w:val="auto"/>
          <w:sz w:val="18"/>
          <w:szCs w:val="18"/>
        </w:rPr>
        <w:t>20</w:t>
      </w:r>
      <w:r>
        <w:rPr>
          <w:rFonts w:ascii="Arial" w:hAnsi="Arial" w:cs="Arial"/>
          <w:b/>
          <w:color w:val="auto"/>
          <w:sz w:val="18"/>
          <w:szCs w:val="18"/>
        </w:rPr>
        <w:t>21</w:t>
      </w:r>
      <w:r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4A77E406" w14:textId="77777777" w:rsidR="00A92008" w:rsidRDefault="00A92008" w:rsidP="00A92008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4739E5B" w14:textId="77777777" w:rsidR="00A92008" w:rsidRPr="00D720C6" w:rsidRDefault="00A92008" w:rsidP="00A92008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A92008" w:rsidRPr="00D720C6" w14:paraId="7495BACB" w14:textId="77777777" w:rsidTr="001E0E25">
        <w:trPr>
          <w:trHeight w:val="454"/>
        </w:trPr>
        <w:tc>
          <w:tcPr>
            <w:tcW w:w="2398" w:type="dxa"/>
            <w:vAlign w:val="center"/>
          </w:tcPr>
          <w:p w14:paraId="128F03A5" w14:textId="77777777" w:rsidR="00A92008" w:rsidRPr="00D720C6" w:rsidRDefault="00A92008" w:rsidP="001E0E25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138B8AB7" w14:textId="77777777" w:rsidR="00A92008" w:rsidRPr="00D720C6" w:rsidRDefault="00A92008" w:rsidP="001E0E25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6B5543AD" w14:textId="77777777" w:rsidR="00A92008" w:rsidRPr="00D720C6" w:rsidRDefault="00A92008" w:rsidP="001E0E25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411242B4" w14:textId="77777777" w:rsidR="00A92008" w:rsidRPr="00D720C6" w:rsidRDefault="00A92008" w:rsidP="001E0E25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22EA5D04" w14:textId="77777777" w:rsidTr="001E0E25">
        <w:trPr>
          <w:trHeight w:val="454"/>
        </w:trPr>
        <w:tc>
          <w:tcPr>
            <w:tcW w:w="2398" w:type="dxa"/>
            <w:vAlign w:val="center"/>
          </w:tcPr>
          <w:p w14:paraId="2F2C01EC" w14:textId="77777777" w:rsidR="00A92008" w:rsidRPr="00D720C6" w:rsidRDefault="00A92008" w:rsidP="001E0E25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46527E18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5BC43DF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0284A419" w14:textId="77777777" w:rsidR="00A92008" w:rsidRPr="00D720C6" w:rsidRDefault="00A92008" w:rsidP="001E0E25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3597FDA4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31181FC7" w14:textId="77777777" w:rsidTr="001E0E25">
        <w:trPr>
          <w:trHeight w:val="454"/>
        </w:trPr>
        <w:tc>
          <w:tcPr>
            <w:tcW w:w="2398" w:type="dxa"/>
            <w:vAlign w:val="center"/>
          </w:tcPr>
          <w:p w14:paraId="13FF242B" w14:textId="77777777" w:rsidR="00A92008" w:rsidRPr="00D720C6" w:rsidRDefault="00A92008" w:rsidP="001E0E25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3E1B4490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72211F8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0043C353" w14:textId="77777777" w:rsidTr="001E0E25">
        <w:trPr>
          <w:trHeight w:val="454"/>
        </w:trPr>
        <w:tc>
          <w:tcPr>
            <w:tcW w:w="2398" w:type="dxa"/>
            <w:vAlign w:val="center"/>
          </w:tcPr>
          <w:p w14:paraId="0587D01E" w14:textId="77777777" w:rsidR="00A92008" w:rsidRPr="00D720C6" w:rsidRDefault="00A92008" w:rsidP="001E0E25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4647B290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79A29D6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74F6F3E9" w14:textId="77777777" w:rsidTr="001E0E25">
        <w:trPr>
          <w:trHeight w:val="454"/>
        </w:trPr>
        <w:tc>
          <w:tcPr>
            <w:tcW w:w="2398" w:type="dxa"/>
            <w:vAlign w:val="center"/>
          </w:tcPr>
          <w:p w14:paraId="42A8ECB1" w14:textId="77777777" w:rsidR="00A92008" w:rsidRPr="00D720C6" w:rsidRDefault="00A92008" w:rsidP="001E0E25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658D1C37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1805101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62B08A33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29B2A3AA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53D8221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63B60FDE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5A8B965B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81411AD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58FAC485" w14:textId="77777777" w:rsidTr="001E0E25">
        <w:trPr>
          <w:trHeight w:val="454"/>
        </w:trPr>
        <w:tc>
          <w:tcPr>
            <w:tcW w:w="2398" w:type="dxa"/>
            <w:vAlign w:val="center"/>
          </w:tcPr>
          <w:p w14:paraId="40F81839" w14:textId="77777777" w:rsidR="00A92008" w:rsidRPr="00D720C6" w:rsidRDefault="00A92008" w:rsidP="001E0E25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08C60FD0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1594E85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4A260162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2F0FE7DE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03EEC45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16DB9C38" w14:textId="77777777" w:rsidTr="001E0E25">
        <w:trPr>
          <w:trHeight w:val="454"/>
        </w:trPr>
        <w:tc>
          <w:tcPr>
            <w:tcW w:w="2398" w:type="dxa"/>
            <w:vAlign w:val="center"/>
          </w:tcPr>
          <w:p w14:paraId="2751F7A9" w14:textId="77777777" w:rsidR="00A92008" w:rsidRPr="00D720C6" w:rsidRDefault="00A92008" w:rsidP="001E0E25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0E96E3F7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DB43ED7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0204C938" w14:textId="77777777" w:rsidR="00A92008" w:rsidRPr="00D720C6" w:rsidRDefault="00A92008" w:rsidP="00A92008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0CA817A7" w14:textId="77777777" w:rsidR="00A92008" w:rsidRPr="00D720C6" w:rsidRDefault="00A92008" w:rsidP="00A92008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>
        <w:rPr>
          <w:rFonts w:ascii="Arial" w:hAnsi="Arial" w:cs="Arial"/>
          <w:color w:val="auto"/>
          <w:sz w:val="18"/>
          <w:szCs w:val="18"/>
        </w:rPr>
        <w:t>:</w:t>
      </w:r>
    </w:p>
    <w:p w14:paraId="27A01EE3" w14:textId="7FB753E4" w:rsidR="00A92008" w:rsidRDefault="00A92008" w:rsidP="00A92008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 xml:space="preserve">Studente/studentessa </w:t>
      </w:r>
      <w:r>
        <w:rPr>
          <w:rFonts w:ascii="Arial" w:hAnsi="Arial" w:cs="Arial"/>
          <w:color w:val="auto"/>
          <w:sz w:val="18"/>
          <w:szCs w:val="18"/>
        </w:rPr>
        <w:t xml:space="preserve">(se </w:t>
      </w:r>
      <w:r w:rsidRPr="00D720C6">
        <w:rPr>
          <w:rFonts w:ascii="Arial" w:hAnsi="Arial" w:cs="Arial"/>
          <w:color w:val="auto"/>
          <w:sz w:val="18"/>
          <w:szCs w:val="18"/>
        </w:rPr>
        <w:t>maggiorenne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6D2BE" wp14:editId="1A5310C7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7620" r="13335" b="6350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96B37E" id="Rettangolo 9" o:spid="_x0000_s1026" style="position:absolute;margin-left:3.7pt;margin-top:1.8pt;width:8.3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"/>
            </w:pict>
          </mc:Fallback>
        </mc:AlternateContent>
      </w:r>
      <w:r>
        <w:rPr>
          <w:rFonts w:ascii="Arial" w:hAnsi="Arial" w:cs="Arial"/>
          <w:color w:val="auto"/>
          <w:sz w:val="18"/>
          <w:szCs w:val="18"/>
        </w:rPr>
        <w:t xml:space="preserve">)  </w:t>
      </w:r>
    </w:p>
    <w:p w14:paraId="44CDC44B" w14:textId="20C71120" w:rsidR="00A92008" w:rsidRPr="00D720C6" w:rsidRDefault="00A92008" w:rsidP="00A92008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3FA840" wp14:editId="50BA93DB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12700" r="13335" b="10795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6C457F" id="Rettangolo 8" o:spid="_x0000_s1026" style="position:absolute;margin-left:3.7pt;margin-top:3.2pt;width:8.3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"/>
            </w:pict>
          </mc:Fallback>
        </mc:AlternateContent>
      </w:r>
      <w:r w:rsidRPr="00D720C6">
        <w:rPr>
          <w:rFonts w:ascii="Arial" w:hAnsi="Arial" w:cs="Arial"/>
          <w:color w:val="auto"/>
          <w:sz w:val="18"/>
          <w:szCs w:val="18"/>
        </w:rPr>
        <w:t>Genitore</w:t>
      </w:r>
      <w:r>
        <w:rPr>
          <w:rFonts w:ascii="Arial" w:hAnsi="Arial" w:cs="Arial"/>
          <w:color w:val="auto"/>
          <w:sz w:val="18"/>
          <w:szCs w:val="18"/>
        </w:rPr>
        <w:t xml:space="preserve"> (tutore) dello studente (se minorenne) sotto indicato:</w:t>
      </w:r>
      <w:r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24F05A09" w14:textId="77777777" w:rsidR="00A92008" w:rsidRPr="00D720C6" w:rsidRDefault="00A92008" w:rsidP="00A92008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A92008" w:rsidRPr="00D720C6" w14:paraId="1613C273" w14:textId="77777777" w:rsidTr="001E0E25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33BAD2E7" w14:textId="77777777" w:rsidR="00A92008" w:rsidRDefault="00A92008" w:rsidP="001E0E25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2139B446" w14:textId="77777777" w:rsidR="00A92008" w:rsidRDefault="00A92008" w:rsidP="001E0E25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DC5986D" w14:textId="77777777" w:rsidR="00A92008" w:rsidRPr="00D720C6" w:rsidRDefault="00A92008" w:rsidP="001E0E25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07573E0" w14:textId="77777777" w:rsidR="00A92008" w:rsidRPr="00D720C6" w:rsidRDefault="00A92008" w:rsidP="001E0E25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14EB2FE5" w14:textId="77777777" w:rsidR="00A92008" w:rsidRPr="00D720C6" w:rsidRDefault="00A92008" w:rsidP="001E0E25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1D991DAA" w14:textId="77777777" w:rsidR="00A92008" w:rsidRPr="00D720C6" w:rsidRDefault="00A92008" w:rsidP="001E0E25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43C5BECB" w14:textId="77777777" w:rsidTr="001E0E25">
        <w:trPr>
          <w:trHeight w:hRule="exact" w:val="435"/>
        </w:trPr>
        <w:tc>
          <w:tcPr>
            <w:tcW w:w="2362" w:type="dxa"/>
            <w:vAlign w:val="center"/>
          </w:tcPr>
          <w:p w14:paraId="0F177864" w14:textId="77777777" w:rsidR="00A92008" w:rsidRPr="00D720C6" w:rsidRDefault="00A92008" w:rsidP="001E0E25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12725A2A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7F9BBD3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52A75AD4" w14:textId="77777777" w:rsidR="00A92008" w:rsidRPr="00D720C6" w:rsidRDefault="00A92008" w:rsidP="001E0E25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7954544C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332ED48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2E05A973" w14:textId="77777777" w:rsidTr="001E0E25">
        <w:trPr>
          <w:trHeight w:hRule="exact" w:val="397"/>
        </w:trPr>
        <w:tc>
          <w:tcPr>
            <w:tcW w:w="2362" w:type="dxa"/>
            <w:vAlign w:val="center"/>
          </w:tcPr>
          <w:p w14:paraId="14355135" w14:textId="77777777" w:rsidR="00A92008" w:rsidRPr="00D720C6" w:rsidRDefault="00A92008" w:rsidP="001E0E25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5C792177" w14:textId="77777777" w:rsidR="00A92008" w:rsidRPr="00D720C6" w:rsidRDefault="00A92008" w:rsidP="001E0E25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085C3494" w14:textId="77777777" w:rsidTr="001E0E25">
        <w:trPr>
          <w:trHeight w:hRule="exact" w:val="448"/>
        </w:trPr>
        <w:tc>
          <w:tcPr>
            <w:tcW w:w="2362" w:type="dxa"/>
            <w:vAlign w:val="center"/>
          </w:tcPr>
          <w:p w14:paraId="2A4264BD" w14:textId="77777777" w:rsidR="00A92008" w:rsidRPr="00D720C6" w:rsidRDefault="00A92008" w:rsidP="001E0E25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501F76D5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621EB0DA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4E73957A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433A53F2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2FB33099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A92008" w:rsidRPr="00D720C6" w14:paraId="7A1F27AE" w14:textId="77777777" w:rsidTr="001E0E25">
        <w:trPr>
          <w:trHeight w:hRule="exact" w:val="429"/>
        </w:trPr>
        <w:tc>
          <w:tcPr>
            <w:tcW w:w="2362" w:type="dxa"/>
            <w:vAlign w:val="center"/>
          </w:tcPr>
          <w:p w14:paraId="5459C0D2" w14:textId="77777777" w:rsidR="00A92008" w:rsidRPr="00D720C6" w:rsidRDefault="00A92008" w:rsidP="001E0E25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124714D4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BF6C901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58A09D9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2BA8A58C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FE3ABEB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5C476230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398EA32E" w14:textId="77777777" w:rsidR="00A92008" w:rsidRPr="00D720C6" w:rsidRDefault="00A92008" w:rsidP="001E0E25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016EA16" w14:textId="77777777" w:rsidR="00A92008" w:rsidRPr="00D720C6" w:rsidRDefault="00A92008" w:rsidP="001E0E25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18422850" w14:textId="77777777" w:rsidR="00A92008" w:rsidRDefault="00A92008" w:rsidP="00A92008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3D114055" w14:textId="77777777" w:rsidR="00A92008" w:rsidRPr="00D720C6" w:rsidRDefault="00A92008" w:rsidP="00A92008">
      <w:pPr>
        <w:autoSpaceDE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DEI SEGUENTI CONTRIBUTI (</w:t>
      </w:r>
      <w:r w:rsidRPr="00D720C6">
        <w:rPr>
          <w:rFonts w:ascii="Arial" w:hAnsi="Arial" w:cs="Arial"/>
          <w:i/>
          <w:sz w:val="18"/>
          <w:szCs w:val="18"/>
        </w:rPr>
        <w:t>barrare l</w:t>
      </w:r>
      <w:r>
        <w:rPr>
          <w:rFonts w:ascii="Arial" w:hAnsi="Arial" w:cs="Arial"/>
          <w:i/>
          <w:sz w:val="18"/>
          <w:szCs w:val="18"/>
        </w:rPr>
        <w:t>a/e</w:t>
      </w:r>
      <w:r w:rsidRPr="00D720C6">
        <w:rPr>
          <w:rFonts w:ascii="Arial" w:hAnsi="Arial" w:cs="Arial"/>
          <w:i/>
          <w:sz w:val="18"/>
          <w:szCs w:val="18"/>
        </w:rPr>
        <w:t xml:space="preserve"> casell</w:t>
      </w:r>
      <w:r>
        <w:rPr>
          <w:rFonts w:ascii="Arial" w:hAnsi="Arial" w:cs="Arial"/>
          <w:i/>
          <w:sz w:val="18"/>
          <w:szCs w:val="18"/>
        </w:rPr>
        <w:t>a/</w:t>
      </w:r>
      <w:r w:rsidRPr="00D720C6">
        <w:rPr>
          <w:rFonts w:ascii="Arial" w:hAnsi="Arial" w:cs="Arial"/>
          <w:i/>
          <w:sz w:val="18"/>
          <w:szCs w:val="18"/>
        </w:rPr>
        <w:t xml:space="preserve">e </w:t>
      </w:r>
      <w:r>
        <w:rPr>
          <w:rFonts w:ascii="Arial" w:hAnsi="Arial" w:cs="Arial"/>
          <w:i/>
          <w:sz w:val="18"/>
          <w:szCs w:val="18"/>
        </w:rPr>
        <w:t>di interesse</w:t>
      </w:r>
      <w:r w:rsidRPr="00D720C6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>:</w:t>
      </w:r>
    </w:p>
    <w:p w14:paraId="59DDCA5A" w14:textId="77777777" w:rsidR="00A92008" w:rsidRDefault="00A92008" w:rsidP="00A92008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2CA8D7DB" w14:textId="4B41FB4C" w:rsidR="00A92008" w:rsidRPr="00D4277D" w:rsidRDefault="00A92008" w:rsidP="00A92008">
      <w:pPr>
        <w:pStyle w:val="Paragrafoelenco"/>
        <w:numPr>
          <w:ilvl w:val="0"/>
          <w:numId w:val="3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26884C" wp14:editId="561DAB50">
                <wp:simplePos x="0" y="0"/>
                <wp:positionH relativeFrom="column">
                  <wp:posOffset>252730</wp:posOffset>
                </wp:positionH>
                <wp:positionV relativeFrom="paragraph">
                  <wp:posOffset>15875</wp:posOffset>
                </wp:positionV>
                <wp:extent cx="93980" cy="90805"/>
                <wp:effectExtent l="10795" t="5080" r="9525" b="8890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D6BF2A" id="Rettangolo 7" o:spid="_x0000_s1026" style="position:absolute;margin-left:19.9pt;margin-top:1.25pt;width:7.4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"/>
            </w:pict>
          </mc:Fallback>
        </mc:AlternateContent>
      </w:r>
      <w:r w:rsidRPr="00D4277D">
        <w:rPr>
          <w:rFonts w:ascii="Arial" w:hAnsi="Arial" w:cs="Arial"/>
          <w:b/>
          <w:noProof/>
          <w:sz w:val="18"/>
          <w:szCs w:val="18"/>
          <w:lang w:eastAsia="it-IT"/>
        </w:rPr>
        <w:t>BORSA DI STUDIO REGIONALE</w:t>
      </w:r>
      <w:r w:rsidRPr="00D4277D">
        <w:rPr>
          <w:rFonts w:ascii="Arial" w:hAnsi="Arial" w:cs="Arial"/>
          <w:b/>
          <w:sz w:val="18"/>
          <w:szCs w:val="18"/>
        </w:rPr>
        <w:t xml:space="preserve"> A.S. 20</w:t>
      </w:r>
      <w:r>
        <w:rPr>
          <w:rFonts w:ascii="Arial" w:hAnsi="Arial" w:cs="Arial"/>
          <w:b/>
          <w:sz w:val="18"/>
          <w:szCs w:val="18"/>
        </w:rPr>
        <w:t>20</w:t>
      </w:r>
      <w:r w:rsidRPr="00D4277D">
        <w:rPr>
          <w:rFonts w:ascii="Arial" w:hAnsi="Arial" w:cs="Arial"/>
          <w:b/>
          <w:sz w:val="18"/>
          <w:szCs w:val="18"/>
        </w:rPr>
        <w:t>/20</w:t>
      </w:r>
      <w:r>
        <w:rPr>
          <w:rFonts w:ascii="Arial" w:hAnsi="Arial" w:cs="Arial"/>
          <w:b/>
          <w:sz w:val="18"/>
          <w:szCs w:val="18"/>
        </w:rPr>
        <w:t>21</w:t>
      </w:r>
      <w:r w:rsidRPr="00D4277D">
        <w:rPr>
          <w:rFonts w:ascii="Arial" w:hAnsi="Arial" w:cs="Arial"/>
          <w:b/>
          <w:sz w:val="18"/>
          <w:szCs w:val="18"/>
        </w:rPr>
        <w:t xml:space="preserve"> (per la scuola pubblica primaria e la secondaria di primo e di secondo grado: ad esclusione dei beneficiari della Borsa di studio nazionale 20</w:t>
      </w:r>
      <w:r>
        <w:rPr>
          <w:rFonts w:ascii="Arial" w:hAnsi="Arial" w:cs="Arial"/>
          <w:b/>
          <w:sz w:val="18"/>
          <w:szCs w:val="18"/>
        </w:rPr>
        <w:t>20</w:t>
      </w:r>
      <w:r w:rsidRPr="00D4277D">
        <w:rPr>
          <w:rFonts w:ascii="Arial" w:hAnsi="Arial" w:cs="Arial"/>
          <w:b/>
          <w:sz w:val="18"/>
          <w:szCs w:val="18"/>
        </w:rPr>
        <w:t>/20</w:t>
      </w:r>
      <w:r>
        <w:rPr>
          <w:rFonts w:ascii="Arial" w:hAnsi="Arial" w:cs="Arial"/>
          <w:b/>
          <w:sz w:val="18"/>
          <w:szCs w:val="18"/>
        </w:rPr>
        <w:t>21).</w:t>
      </w:r>
    </w:p>
    <w:p w14:paraId="646DBB62" w14:textId="77777777" w:rsidR="00A92008" w:rsidRDefault="00A92008" w:rsidP="00A92008">
      <w:pPr>
        <w:autoSpaceDE/>
        <w:rPr>
          <w:rFonts w:ascii="Arial" w:hAnsi="Arial" w:cs="Arial"/>
          <w:b/>
          <w:sz w:val="18"/>
          <w:szCs w:val="18"/>
        </w:rPr>
      </w:pPr>
    </w:p>
    <w:p w14:paraId="60BA7BBC" w14:textId="77777777" w:rsidR="00A92008" w:rsidRPr="00D720C6" w:rsidRDefault="00A92008" w:rsidP="00A92008">
      <w:pPr>
        <w:autoSpaceDE/>
        <w:rPr>
          <w:rFonts w:ascii="Arial" w:hAnsi="Arial" w:cs="Arial"/>
          <w:sz w:val="18"/>
          <w:szCs w:val="18"/>
        </w:rPr>
      </w:pPr>
    </w:p>
    <w:p w14:paraId="6D29D308" w14:textId="21B1914E" w:rsidR="00A92008" w:rsidRDefault="00A92008" w:rsidP="00A92008">
      <w:pPr>
        <w:pStyle w:val="Paragrafoelenco"/>
        <w:numPr>
          <w:ilvl w:val="0"/>
          <w:numId w:val="3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47BEC6" wp14:editId="7A797CB1">
                <wp:simplePos x="0" y="0"/>
                <wp:positionH relativeFrom="column">
                  <wp:posOffset>241300</wp:posOffset>
                </wp:positionH>
                <wp:positionV relativeFrom="paragraph">
                  <wp:posOffset>6350</wp:posOffset>
                </wp:positionV>
                <wp:extent cx="93980" cy="90805"/>
                <wp:effectExtent l="8890" t="6985" r="11430" b="6985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76573" id="Rettangolo 6" o:spid="_x0000_s1026" style="position:absolute;margin-left:19pt;margin-top:.5pt;width:7.4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"/>
            </w:pict>
          </mc:Fallback>
        </mc:AlternateContent>
      </w:r>
      <w:r w:rsidRPr="001F3A59">
        <w:rPr>
          <w:rFonts w:ascii="Arial" w:hAnsi="Arial" w:cs="Arial"/>
          <w:b/>
          <w:sz w:val="18"/>
          <w:szCs w:val="18"/>
        </w:rPr>
        <w:t xml:space="preserve">BUONO LIBRI/RIMBORSO SPESE ACQUISTO LIBRI DI </w:t>
      </w:r>
      <w:r w:rsidRPr="005D340D">
        <w:rPr>
          <w:rFonts w:ascii="Arial" w:hAnsi="Arial" w:cs="Arial"/>
          <w:b/>
          <w:sz w:val="18"/>
          <w:szCs w:val="18"/>
        </w:rPr>
        <w:t xml:space="preserve">TESTO </w:t>
      </w:r>
      <w:r w:rsidRPr="00D4277D">
        <w:rPr>
          <w:rFonts w:ascii="Arial" w:hAnsi="Arial" w:cs="Arial"/>
          <w:b/>
          <w:sz w:val="18"/>
          <w:szCs w:val="18"/>
        </w:rPr>
        <w:t>A.S. 20</w:t>
      </w:r>
      <w:r>
        <w:rPr>
          <w:rFonts w:ascii="Arial" w:hAnsi="Arial" w:cs="Arial"/>
          <w:b/>
          <w:sz w:val="18"/>
          <w:szCs w:val="18"/>
        </w:rPr>
        <w:t>21</w:t>
      </w:r>
      <w:r w:rsidRPr="00D4277D">
        <w:rPr>
          <w:rFonts w:ascii="Arial" w:hAnsi="Arial" w:cs="Arial"/>
          <w:b/>
          <w:sz w:val="18"/>
          <w:szCs w:val="18"/>
        </w:rPr>
        <w:t>/202</w:t>
      </w:r>
      <w:r>
        <w:rPr>
          <w:rFonts w:ascii="Arial" w:hAnsi="Arial" w:cs="Arial"/>
          <w:b/>
          <w:sz w:val="18"/>
          <w:szCs w:val="18"/>
        </w:rPr>
        <w:t>2 (solo per le scuole secondarie di primo e secondo grado)</w:t>
      </w:r>
    </w:p>
    <w:p w14:paraId="7891BDC8" w14:textId="77777777" w:rsidR="00A92008" w:rsidRDefault="00A92008" w:rsidP="00A92008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0A2AA6CF" w14:textId="77777777" w:rsidR="00A92008" w:rsidRDefault="00A92008" w:rsidP="00A92008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 xml:space="preserve">, </w:t>
      </w:r>
      <w:r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 xml:space="preserve">otto la propria responsabilità, ai sensi dell’articolo 46 (dichiarazione sostitutiva di certificazione) e dell’articolo 47 (dichiarazione sostitutiva di atto di notorietà) del DPR 445/2000 e </w:t>
      </w:r>
      <w:proofErr w:type="spellStart"/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s.m.i</w:t>
      </w:r>
      <w:r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proofErr w:type="spellEnd"/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consapevole delle sanzioni penali previste in caso di dichiarazioni non veritiere relative alle dichiarazioni contenute nella presente richiesta e della conseguente decadenza dai benefici (artt. 75 e 76 del DPR 445/2000 e </w:t>
      </w:r>
      <w:proofErr w:type="spellStart"/>
      <w:r w:rsidRPr="00D720C6">
        <w:rPr>
          <w:rFonts w:ascii="Arial" w:hAnsi="Arial" w:cs="Arial"/>
          <w:sz w:val="18"/>
          <w:szCs w:val="18"/>
          <w:lang w:eastAsia="it-IT"/>
        </w:rPr>
        <w:t>s.m.i.</w:t>
      </w:r>
      <w:proofErr w:type="spellEnd"/>
      <w:r w:rsidRPr="00D720C6">
        <w:rPr>
          <w:rFonts w:ascii="Arial" w:hAnsi="Arial" w:cs="Arial"/>
          <w:sz w:val="18"/>
          <w:szCs w:val="18"/>
          <w:lang w:eastAsia="it-IT"/>
        </w:rPr>
        <w:t>)</w:t>
      </w:r>
      <w:r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214DFE23" w14:textId="77777777" w:rsidR="00A92008" w:rsidRDefault="00A92008" w:rsidP="00A92008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481B3B43" w14:textId="77777777" w:rsidR="00A92008" w:rsidRDefault="00A92008" w:rsidP="00A92008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>
        <w:rPr>
          <w:rFonts w:ascii="Arial" w:hAnsi="Arial" w:cs="Arial"/>
          <w:sz w:val="18"/>
          <w:szCs w:val="18"/>
        </w:rPr>
        <w:t xml:space="preserve"> </w:t>
      </w:r>
      <w:r w:rsidRPr="00175725">
        <w:rPr>
          <w:rFonts w:ascii="Arial" w:hAnsi="Arial" w:cs="Arial"/>
          <w:b/>
          <w:sz w:val="18"/>
          <w:szCs w:val="18"/>
        </w:rPr>
        <w:t>in corso di validità</w:t>
      </w:r>
      <w:r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57BD5C2B" w14:textId="77777777" w:rsidR="00A92008" w:rsidRPr="00BB1EF8" w:rsidRDefault="00A92008" w:rsidP="00A92008">
      <w:pPr>
        <w:pStyle w:val="Paragrafoelenco"/>
        <w:numPr>
          <w:ilvl w:val="0"/>
          <w:numId w:val="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 xml:space="preserve">di aver preso visione delle informative inerenti </w:t>
      </w:r>
      <w:proofErr w:type="gramStart"/>
      <w:r w:rsidRPr="00BB1EF8">
        <w:rPr>
          <w:rFonts w:ascii="Arial" w:hAnsi="Arial" w:cs="Arial"/>
          <w:sz w:val="18"/>
          <w:szCs w:val="18"/>
          <w:lang w:eastAsia="it-IT"/>
        </w:rPr>
        <w:t>il</w:t>
      </w:r>
      <w:proofErr w:type="gramEnd"/>
      <w:r w:rsidRPr="00BB1EF8">
        <w:rPr>
          <w:rFonts w:ascii="Arial" w:hAnsi="Arial" w:cs="Arial"/>
          <w:sz w:val="18"/>
          <w:szCs w:val="18"/>
          <w:lang w:eastAsia="it-IT"/>
        </w:rPr>
        <w:t xml:space="preserve"> trattamento dei dati personali nel perseguimento delle finalità connesse ai procedimenti e di averle comprese in tutte le loro parti.</w:t>
      </w:r>
    </w:p>
    <w:p w14:paraId="1685CDDE" w14:textId="77777777" w:rsidR="00A92008" w:rsidRPr="00B60571" w:rsidRDefault="00A92008" w:rsidP="00A92008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263774DF" w14:textId="77777777" w:rsidR="00A92008" w:rsidRPr="00B60571" w:rsidRDefault="00A92008" w:rsidP="00A92008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388B63D5" w14:textId="77777777" w:rsidR="00A92008" w:rsidRDefault="00A92008" w:rsidP="00A92008">
      <w:pPr>
        <w:pStyle w:val="Paragrafoelenco"/>
        <w:numPr>
          <w:ilvl w:val="0"/>
          <w:numId w:val="2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lastRenderedPageBreak/>
        <w:t xml:space="preserve">per la </w:t>
      </w:r>
      <w:r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BORSA DI STUDIO</w:t>
      </w:r>
      <w:r>
        <w:rPr>
          <w:rFonts w:ascii="Arial" w:hAnsi="Arial" w:cs="Arial"/>
          <w:b/>
          <w:sz w:val="18"/>
          <w:szCs w:val="18"/>
          <w:u w:val="single"/>
          <w:lang w:eastAsia="it-IT"/>
        </w:rPr>
        <w:t xml:space="preserve"> REGIONALE</w:t>
      </w:r>
      <w:r>
        <w:rPr>
          <w:rFonts w:ascii="Arial" w:hAnsi="Arial" w:cs="Arial"/>
          <w:sz w:val="18"/>
          <w:szCs w:val="18"/>
          <w:lang w:eastAsia="it-IT"/>
        </w:rPr>
        <w:t>:</w:t>
      </w:r>
    </w:p>
    <w:p w14:paraId="5681AD88" w14:textId="77777777" w:rsidR="00A92008" w:rsidRDefault="00A92008" w:rsidP="00A92008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A92008" w:rsidRPr="00D720C6" w14:paraId="17A98126" w14:textId="77777777" w:rsidTr="001E0E25">
        <w:trPr>
          <w:trHeight w:val="1723"/>
        </w:trPr>
        <w:tc>
          <w:tcPr>
            <w:tcW w:w="9377" w:type="dxa"/>
          </w:tcPr>
          <w:p w14:paraId="47EB1B5D" w14:textId="77777777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SCUOLA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>PUBBLICA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DALLO 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 xml:space="preserve">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20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21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21859A46" w14:textId="2E7E151C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36E92BC" wp14:editId="61D11E23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9525" r="6350" b="13970"/>
                      <wp:wrapNone/>
                      <wp:docPr id="5" name="Rettango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C4E59B" id="Rettangolo 5" o:spid="_x0000_s1026" style="position:absolute;margin-left:231.75pt;margin-top:.8pt;width:7.4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002A36" wp14:editId="24D02947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9525" r="9525" b="13970"/>
                      <wp:wrapNone/>
                      <wp:docPr id="4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0442D7" id="Rettangolo 4" o:spid="_x0000_s1026" style="position:absolute;margin-left:73.25pt;margin-top:.8pt;width:7.4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5603362" wp14:editId="5DABB1E3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8890" r="6985" b="5080"/>
                      <wp:wrapNone/>
                      <wp:docPr id="3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9C290F" id="Rettangolo 3" o:spid="_x0000_s1026" style="position:absolute;margin-left:2.2pt;margin-top:3pt;width:7.4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"/>
                  </w:pict>
                </mc:Fallback>
              </mc:AlternateConten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     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SECONDO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</w:p>
          <w:p w14:paraId="1D7C40F4" w14:textId="77777777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</w:p>
          <w:p w14:paraId="42D49C18" w14:textId="77777777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</w:t>
            </w:r>
            <w:proofErr w:type="gramStart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…….</w:t>
            </w:r>
            <w:proofErr w:type="gramEnd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.</w:t>
            </w:r>
          </w:p>
          <w:p w14:paraId="71751B2F" w14:textId="77777777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34A0CB71" w14:textId="77777777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5CCC5323" w14:textId="77777777" w:rsidR="00A92008" w:rsidRDefault="00A92008" w:rsidP="00A92008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259E58BB" w14:textId="77777777" w:rsidR="00A92008" w:rsidRPr="00866C7D" w:rsidRDefault="00A92008" w:rsidP="00A92008">
      <w:pPr>
        <w:pStyle w:val="Paragrafoelenco"/>
        <w:numPr>
          <w:ilvl w:val="0"/>
          <w:numId w:val="2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t xml:space="preserve">per il </w:t>
      </w:r>
      <w:r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BUONO LIBRI</w:t>
      </w:r>
      <w:r w:rsidRPr="00866C7D">
        <w:rPr>
          <w:rFonts w:ascii="Arial" w:hAnsi="Arial" w:cs="Arial"/>
          <w:b/>
          <w:sz w:val="18"/>
          <w:szCs w:val="18"/>
          <w:lang w:eastAsia="it-IT"/>
        </w:rPr>
        <w:t>:</w:t>
      </w:r>
    </w:p>
    <w:p w14:paraId="46BED0CE" w14:textId="77777777" w:rsidR="00A92008" w:rsidRDefault="00A92008" w:rsidP="00A92008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A92008" w:rsidRPr="00D720C6" w14:paraId="71A36779" w14:textId="77777777" w:rsidTr="001E0E25">
        <w:trPr>
          <w:trHeight w:val="2673"/>
        </w:trPr>
        <w:tc>
          <w:tcPr>
            <w:tcW w:w="9338" w:type="dxa"/>
          </w:tcPr>
          <w:p w14:paraId="215D44A2" w14:textId="77777777" w:rsidR="00A92008" w:rsidRPr="00D720C6" w:rsidRDefault="00A92008" w:rsidP="001E0E25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SCUOLA CHE FREQUENTA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LO 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21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/202</w:t>
            </w:r>
            <w:r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121EAD82" w14:textId="68E98496" w:rsidR="00A92008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6A0014D" wp14:editId="5ADCEFD4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26670</wp:posOffset>
                      </wp:positionV>
                      <wp:extent cx="93980" cy="90805"/>
                      <wp:effectExtent l="10160" t="12700" r="10160" b="10795"/>
                      <wp:wrapNone/>
                      <wp:docPr id="2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BF95C4" id="Rettangolo 2" o:spid="_x0000_s1026" style="position:absolute;margin-left:2.2pt;margin-top:2.1pt;width:7.4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"/>
                  </w:pict>
                </mc:Fallback>
              </mc:AlternateConten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SECONDARIA DI PRIMO GRADO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o 1/2 ANNO SCUOLA SECONDARIA SECONDO GRADO</w:t>
            </w:r>
          </w:p>
          <w:p w14:paraId="3DF2FF9C" w14:textId="4A9638D7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35EEAD8" wp14:editId="59451728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160" t="6985" r="10160" b="6985"/>
                      <wp:wrapNone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6D8146" id="Rettangolo 1" o:spid="_x0000_s1026" style="position:absolute;margin-left:2.2pt;margin-top:1.1pt;width:7.4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"/>
                  </w:pict>
                </mc:Fallback>
              </mc:AlternateConten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3/ 4 / 5 ANNO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14:paraId="2E44E408" w14:textId="77777777" w:rsidR="00A92008" w:rsidRPr="00D720C6" w:rsidRDefault="00A92008" w:rsidP="001E0E25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3ECD103" w14:textId="77777777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</w:t>
            </w:r>
            <w:proofErr w:type="gramStart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…….</w:t>
            </w:r>
            <w:proofErr w:type="gramEnd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.</w:t>
            </w:r>
          </w:p>
          <w:p w14:paraId="4F1B2C37" w14:textId="77777777" w:rsidR="00A92008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607C28CC" w14:textId="77777777" w:rsidR="00A92008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6360CC1" w14:textId="77777777" w:rsidR="00A92008" w:rsidRPr="00DA7F47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SPESA SOSTENUTA PER L'ACQUISTO DEI LIBRI DI TESTO, ADOTTATI DALLA SCUOLA FREQUENTATA NELL’ANNO SCOLASTICO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2021/2022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(COME RISULTA DAI DOCUMENTI GIUSTIFICATIVI ALLEGATI):    </w:t>
            </w:r>
          </w:p>
          <w:p w14:paraId="3293F825" w14:textId="77777777" w:rsidR="00A92008" w:rsidRPr="00D720C6" w:rsidRDefault="00A92008" w:rsidP="001E0E2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 € ____________________</w:t>
            </w:r>
            <w:r w:rsidRPr="00CA69A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CA69A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</w:tc>
      </w:tr>
    </w:tbl>
    <w:p w14:paraId="24C58A77" w14:textId="77777777" w:rsidR="00A92008" w:rsidRDefault="00A92008" w:rsidP="00A92008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495DB44C" w14:textId="77777777" w:rsidR="00A92008" w:rsidRDefault="00A92008" w:rsidP="00A92008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2ADAA2E0" w14:textId="77777777" w:rsidR="00A92008" w:rsidRPr="004618D6" w:rsidRDefault="00A92008" w:rsidP="00A92008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14:paraId="20A727FF" w14:textId="77777777" w:rsidR="00A92008" w:rsidRPr="00D720C6" w:rsidRDefault="00A92008" w:rsidP="00A92008">
      <w:pPr>
        <w:pStyle w:val="Paragrafoelenco"/>
        <w:numPr>
          <w:ilvl w:val="0"/>
          <w:numId w:val="2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 immediata comunicazione dei cambi di indirizz</w:t>
      </w:r>
      <w:r>
        <w:rPr>
          <w:rFonts w:ascii="Arial" w:hAnsi="Arial" w:cs="Arial"/>
          <w:sz w:val="18"/>
          <w:szCs w:val="18"/>
          <w:lang w:eastAsia="it-IT"/>
        </w:rPr>
        <w:t>o;</w:t>
      </w:r>
    </w:p>
    <w:p w14:paraId="47B61317" w14:textId="77777777" w:rsidR="00A92008" w:rsidRDefault="00A92008" w:rsidP="00A92008">
      <w:pPr>
        <w:pStyle w:val="Paragrafoelenco"/>
        <w:numPr>
          <w:ilvl w:val="0"/>
          <w:numId w:val="2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l’accredito </w:t>
      </w:r>
      <w:r>
        <w:rPr>
          <w:rFonts w:ascii="Arial" w:hAnsi="Arial" w:cs="Arial"/>
          <w:bCs/>
          <w:sz w:val="18"/>
          <w:szCs w:val="18"/>
          <w:lang w:eastAsia="it-IT"/>
        </w:rPr>
        <w:t>del contributo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sul proprio conto corrente bancario o postale o sulla propria carta prepagata</w:t>
      </w:r>
      <w:bookmarkStart w:id="0" w:name="_GoBack"/>
      <w:bookmarkEnd w:id="0"/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</w:t>
      </w:r>
      <w:r>
        <w:rPr>
          <w:rFonts w:ascii="Arial" w:hAnsi="Arial" w:cs="Arial"/>
          <w:bCs/>
          <w:sz w:val="18"/>
          <w:szCs w:val="18"/>
          <w:lang w:eastAsia="it-IT"/>
        </w:rPr>
        <w:t>con il seguente Codice IBAN:</w:t>
      </w:r>
    </w:p>
    <w:p w14:paraId="2F072EB3" w14:textId="77777777" w:rsidR="00A92008" w:rsidRPr="00D720C6" w:rsidRDefault="00A92008" w:rsidP="00A92008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  <w:lang w:eastAsia="it-IT"/>
        </w:rPr>
      </w:pP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___________</w:t>
      </w:r>
      <w:r>
        <w:rPr>
          <w:rFonts w:ascii="Arial" w:hAnsi="Arial" w:cs="Arial"/>
          <w:color w:val="auto"/>
          <w:sz w:val="18"/>
          <w:szCs w:val="18"/>
          <w:lang w:eastAsia="it-IT"/>
        </w:rPr>
        <w:t>______________________________________________________________________________</w:t>
      </w: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_</w:t>
      </w:r>
    </w:p>
    <w:p w14:paraId="41975E98" w14:textId="77777777" w:rsidR="00A92008" w:rsidRDefault="00A92008" w:rsidP="00A92008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6714D7B1" w14:textId="77777777" w:rsidR="00A92008" w:rsidRPr="00D720C6" w:rsidRDefault="00A92008" w:rsidP="00A92008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25A37F6A" w14:textId="77777777" w:rsidR="00A92008" w:rsidRPr="00D720C6" w:rsidRDefault="00A92008" w:rsidP="00A92008">
      <w:pPr>
        <w:pStyle w:val="Corpotesto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0C5BBE62" w14:textId="77777777" w:rsidR="00A92008" w:rsidRPr="009B0691" w:rsidRDefault="00A92008" w:rsidP="00A92008">
      <w:pPr>
        <w:pStyle w:val="Corpotesto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b/>
          <w:color w:val="000000"/>
          <w:sz w:val="18"/>
          <w:szCs w:val="18"/>
        </w:rPr>
        <w:t>;</w:t>
      </w:r>
    </w:p>
    <w:p w14:paraId="36A363E8" w14:textId="77777777" w:rsidR="00A92008" w:rsidRDefault="00A92008" w:rsidP="00A92008">
      <w:pPr>
        <w:pStyle w:val="Corpotesto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solo per il Buono libri: documentazione giustificativa della spesa sostenuta per l’acquisto dei libri di testo.</w:t>
      </w:r>
    </w:p>
    <w:p w14:paraId="353C9EDD" w14:textId="77777777" w:rsidR="00A92008" w:rsidRDefault="00A92008" w:rsidP="00A92008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</w:p>
    <w:p w14:paraId="71A7471E" w14:textId="77777777" w:rsidR="00A92008" w:rsidRDefault="00A92008" w:rsidP="00A92008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Firma del richiedente</w:t>
      </w:r>
    </w:p>
    <w:p w14:paraId="39604B00" w14:textId="77777777" w:rsidR="00A92008" w:rsidRPr="004618D6" w:rsidRDefault="00A92008" w:rsidP="00A92008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p w14:paraId="15FDB322" w14:textId="77777777" w:rsidR="00A92008" w:rsidRDefault="00A92008"/>
    <w:sectPr w:rsidR="00A92008" w:rsidSect="00A9200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1370" w14:textId="77777777" w:rsidR="00776102" w:rsidRDefault="00A9200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498A5" w14:textId="77777777" w:rsidR="0029192E" w:rsidRPr="0029192E" w:rsidRDefault="00A92008">
    <w:pPr>
      <w:pStyle w:val="Pidipagina"/>
      <w:jc w:val="right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9105A" w14:textId="77777777" w:rsidR="00776102" w:rsidRDefault="00A92008">
    <w:pPr>
      <w:pStyle w:val="Pidipa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17A4" w14:textId="77777777" w:rsidR="00776102" w:rsidRDefault="00A9200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B2A6F" w14:textId="77777777" w:rsidR="00835628" w:rsidRDefault="00A9200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14:paraId="48D7ACA1" w14:textId="77777777" w:rsidR="00010F0B" w:rsidRDefault="00A92008" w:rsidP="00835628">
    <w:pPr>
      <w:autoSpaceDE/>
      <w:autoSpaceDN w:val="0"/>
      <w:spacing w:after="120"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3F613" w14:textId="77777777" w:rsidR="008D33B4" w:rsidRDefault="00A92008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3A9E"/>
    <w:multiLevelType w:val="hybridMultilevel"/>
    <w:tmpl w:val="1060A88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C64D1D"/>
    <w:multiLevelType w:val="hybridMultilevel"/>
    <w:tmpl w:val="42BED544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EB4F77"/>
    <w:multiLevelType w:val="hybridMultilevel"/>
    <w:tmpl w:val="B0C4F38C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707A18"/>
    <w:multiLevelType w:val="hybridMultilevel"/>
    <w:tmpl w:val="2A6CDDB6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008"/>
    <w:rsid w:val="00A9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A1276"/>
  <w15:chartTrackingRefBased/>
  <w15:docId w15:val="{6C7BFF3B-3A71-4271-883A-D7BD921B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A92008"/>
    <w:pPr>
      <w:suppressAutoHyphens/>
      <w:autoSpaceDE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rsid w:val="00A92008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A9200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Intestazione">
    <w:name w:val="header"/>
    <w:basedOn w:val="Normale"/>
    <w:link w:val="IntestazioneCarattere"/>
    <w:uiPriority w:val="99"/>
    <w:rsid w:val="00A92008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92008"/>
    <w:rPr>
      <w:rFonts w:ascii="Times New Roman" w:eastAsia="Times New Roman" w:hAnsi="Times New Roman" w:cs="Times New Roman"/>
      <w:b/>
      <w:caps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A92008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92008"/>
    <w:rPr>
      <w:rFonts w:ascii="Arial" w:eastAsia="Times New Roman" w:hAnsi="Arial" w:cs="Arial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A92008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amministrazione</dc:creator>
  <cp:keywords/>
  <dc:description/>
  <cp:lastModifiedBy>amministrazione</cp:lastModifiedBy>
  <cp:revision>1</cp:revision>
  <dcterms:created xsi:type="dcterms:W3CDTF">2021-10-25T07:32:00Z</dcterms:created>
  <dcterms:modified xsi:type="dcterms:W3CDTF">2021-10-25T07:33:00Z</dcterms:modified>
</cp:coreProperties>
</file>