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8B" w:rsidRPr="007A088B" w:rsidRDefault="00864F51" w:rsidP="007A088B">
      <w:pPr>
        <w:spacing w:before="63"/>
        <w:ind w:left="6663"/>
        <w:rPr>
          <w:b/>
          <w:color w:val="0067B2"/>
          <w:sz w:val="48"/>
          <w:szCs w:val="48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-540385</wp:posOffset>
                </wp:positionV>
                <wp:extent cx="3568700" cy="7632065"/>
                <wp:effectExtent l="0" t="0" r="0" b="6985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0" cy="7632065"/>
                        </a:xfrm>
                        <a:prstGeom prst="rect">
                          <a:avLst/>
                        </a:prstGeom>
                        <a:solidFill>
                          <a:srgbClr val="5081A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1BB9B" id="Rectangle 14" o:spid="_x0000_s1026" style="position:absolute;margin-left:-19pt;margin-top:-42.55pt;width:281pt;height:600.9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" fillcolor="#5081af" stroked="f"/>
            </w:pict>
          </mc:Fallback>
        </mc:AlternateContent>
      </w:r>
      <w:r>
        <w:rPr>
          <w:b/>
          <w:noProof/>
          <w:color w:val="515151"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214630</wp:posOffset>
                </wp:positionV>
                <wp:extent cx="3404870" cy="967740"/>
                <wp:effectExtent l="0" t="0" r="0" b="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870" cy="967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209" w:rsidRPr="004D348C" w:rsidRDefault="001D1209" w:rsidP="001D12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4D348C">
                              <w:rPr>
                                <w:b/>
                                <w:color w:val="EEECE1"/>
                                <w:sz w:val="40"/>
                                <w:szCs w:val="40"/>
                                <w:lang w:val="en-GB"/>
                              </w:rPr>
                              <w:t xml:space="preserve">CERTIFICAZIONE </w:t>
                            </w:r>
                            <w:r w:rsidRPr="004D348C">
                              <w:rPr>
                                <w:b/>
                                <w:color w:val="EEECE1"/>
                                <w:sz w:val="40"/>
                                <w:szCs w:val="40"/>
                                <w:lang w:val="en-GB"/>
                              </w:rPr>
                              <w:br/>
                              <w:t>ECDL FULL STANDARD E IT SECURITY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DoubleWave1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6.1pt;margin-top:16.9pt;width:268.1pt;height:76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" filled="f" stroked="f">
                <v:textbox style="mso-fit-shape-to-text:t">
                  <w:txbxContent>
                    <w:p w:rsidR="001D1209" w:rsidRPr="004D348C" w:rsidRDefault="001D1209" w:rsidP="001D12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  <w:lang w:val="en-GB"/>
                        </w:rPr>
                      </w:pPr>
                      <w:r w:rsidRPr="004D348C">
                        <w:rPr>
                          <w:b/>
                          <w:color w:val="EEECE1"/>
                          <w:sz w:val="40"/>
                          <w:szCs w:val="40"/>
                          <w:lang w:val="en-GB"/>
                        </w:rPr>
                        <w:t xml:space="preserve">CERTIFICAZIONE </w:t>
                      </w:r>
                      <w:r w:rsidRPr="004D348C">
                        <w:rPr>
                          <w:b/>
                          <w:color w:val="EEECE1"/>
                          <w:sz w:val="40"/>
                          <w:szCs w:val="40"/>
                          <w:lang w:val="en-GB"/>
                        </w:rPr>
                        <w:br/>
                        <w:t>ECDL FULL STANDARD E IT SECURITY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-930275</wp:posOffset>
                </wp:positionV>
                <wp:extent cx="3556000" cy="2603500"/>
                <wp:effectExtent l="5080" t="3175" r="1270" b="3175"/>
                <wp:wrapNone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0" cy="2603500"/>
                        </a:xfrm>
                        <a:custGeom>
                          <a:avLst/>
                          <a:gdLst>
                            <a:gd name="T0" fmla="*/ 1905635 w 5600"/>
                            <a:gd name="T1" fmla="*/ 0 h 4100"/>
                            <a:gd name="T2" fmla="*/ 0 w 5600"/>
                            <a:gd name="T3" fmla="*/ 0 h 4100"/>
                            <a:gd name="T4" fmla="*/ 71755 w 5600"/>
                            <a:gd name="T5" fmla="*/ 2597150 h 4100"/>
                            <a:gd name="T6" fmla="*/ 161290 w 5600"/>
                            <a:gd name="T7" fmla="*/ 2602230 h 4100"/>
                            <a:gd name="T8" fmla="*/ 250825 w 5600"/>
                            <a:gd name="T9" fmla="*/ 2603500 h 4100"/>
                            <a:gd name="T10" fmla="*/ 340995 w 5600"/>
                            <a:gd name="T11" fmla="*/ 2600325 h 4100"/>
                            <a:gd name="T12" fmla="*/ 430530 w 5600"/>
                            <a:gd name="T13" fmla="*/ 2592705 h 4100"/>
                            <a:gd name="T14" fmla="*/ 519430 w 5600"/>
                            <a:gd name="T15" fmla="*/ 2580640 h 4100"/>
                            <a:gd name="T16" fmla="*/ 607695 w 5600"/>
                            <a:gd name="T17" fmla="*/ 2564130 h 4100"/>
                            <a:gd name="T18" fmla="*/ 695960 w 5600"/>
                            <a:gd name="T19" fmla="*/ 2543810 h 4100"/>
                            <a:gd name="T20" fmla="*/ 782955 w 5600"/>
                            <a:gd name="T21" fmla="*/ 2518410 h 4100"/>
                            <a:gd name="T22" fmla="*/ 868680 w 5600"/>
                            <a:gd name="T23" fmla="*/ 2489200 h 4100"/>
                            <a:gd name="T24" fmla="*/ 953135 w 5600"/>
                            <a:gd name="T25" fmla="*/ 2455545 h 4100"/>
                            <a:gd name="T26" fmla="*/ 1036320 w 5600"/>
                            <a:gd name="T27" fmla="*/ 2417445 h 4100"/>
                            <a:gd name="T28" fmla="*/ 1118235 w 5600"/>
                            <a:gd name="T29" fmla="*/ 2374900 h 4100"/>
                            <a:gd name="T30" fmla="*/ 1197610 w 5600"/>
                            <a:gd name="T31" fmla="*/ 2328545 h 4100"/>
                            <a:gd name="T32" fmla="*/ 1275715 w 5600"/>
                            <a:gd name="T33" fmla="*/ 2277110 h 4100"/>
                            <a:gd name="T34" fmla="*/ 1351280 w 5600"/>
                            <a:gd name="T35" fmla="*/ 2221865 h 4100"/>
                            <a:gd name="T36" fmla="*/ 1424940 w 5600"/>
                            <a:gd name="T37" fmla="*/ 2162175 h 4100"/>
                            <a:gd name="T38" fmla="*/ 1496060 w 5600"/>
                            <a:gd name="T39" fmla="*/ 2098040 h 4100"/>
                            <a:gd name="T40" fmla="*/ 1564640 w 5600"/>
                            <a:gd name="T41" fmla="*/ 2029460 h 4100"/>
                            <a:gd name="T42" fmla="*/ 1628775 w 5600"/>
                            <a:gd name="T43" fmla="*/ 1958340 h 4100"/>
                            <a:gd name="T44" fmla="*/ 1688465 w 5600"/>
                            <a:gd name="T45" fmla="*/ 1884680 h 4100"/>
                            <a:gd name="T46" fmla="*/ 1743710 w 5600"/>
                            <a:gd name="T47" fmla="*/ 1809115 h 4100"/>
                            <a:gd name="T48" fmla="*/ 1795145 w 5600"/>
                            <a:gd name="T49" fmla="*/ 1731010 h 4100"/>
                            <a:gd name="T50" fmla="*/ 1841500 w 5600"/>
                            <a:gd name="T51" fmla="*/ 1651635 h 4100"/>
                            <a:gd name="T52" fmla="*/ 1884045 w 5600"/>
                            <a:gd name="T53" fmla="*/ 1569720 h 4100"/>
                            <a:gd name="T54" fmla="*/ 1922145 w 5600"/>
                            <a:gd name="T55" fmla="*/ 1486535 h 4100"/>
                            <a:gd name="T56" fmla="*/ 1955800 w 5600"/>
                            <a:gd name="T57" fmla="*/ 1402080 h 4100"/>
                            <a:gd name="T58" fmla="*/ 1985010 w 5600"/>
                            <a:gd name="T59" fmla="*/ 1316355 h 4100"/>
                            <a:gd name="T60" fmla="*/ 2010410 w 5600"/>
                            <a:gd name="T61" fmla="*/ 1229360 h 4100"/>
                            <a:gd name="T62" fmla="*/ 2030730 w 5600"/>
                            <a:gd name="T63" fmla="*/ 1141095 h 4100"/>
                            <a:gd name="T64" fmla="*/ 2077085 w 5600"/>
                            <a:gd name="T65" fmla="*/ 1108710 h 4100"/>
                            <a:gd name="T66" fmla="*/ 2167890 w 5600"/>
                            <a:gd name="T67" fmla="*/ 1093470 h 4100"/>
                            <a:gd name="T68" fmla="*/ 2258060 w 5600"/>
                            <a:gd name="T69" fmla="*/ 1074420 h 4100"/>
                            <a:gd name="T70" fmla="*/ 2347595 w 5600"/>
                            <a:gd name="T71" fmla="*/ 1050925 h 4100"/>
                            <a:gd name="T72" fmla="*/ 2435860 w 5600"/>
                            <a:gd name="T73" fmla="*/ 1023620 h 4100"/>
                            <a:gd name="T74" fmla="*/ 2522220 w 5600"/>
                            <a:gd name="T75" fmla="*/ 991870 h 4100"/>
                            <a:gd name="T76" fmla="*/ 2607945 w 5600"/>
                            <a:gd name="T77" fmla="*/ 956310 h 4100"/>
                            <a:gd name="T78" fmla="*/ 2691765 w 5600"/>
                            <a:gd name="T79" fmla="*/ 916940 h 4100"/>
                            <a:gd name="T80" fmla="*/ 2773680 w 5600"/>
                            <a:gd name="T81" fmla="*/ 873125 h 4100"/>
                            <a:gd name="T82" fmla="*/ 2853690 w 5600"/>
                            <a:gd name="T83" fmla="*/ 825500 h 4100"/>
                            <a:gd name="T84" fmla="*/ 2931795 w 5600"/>
                            <a:gd name="T85" fmla="*/ 773430 h 4100"/>
                            <a:gd name="T86" fmla="*/ 3007360 w 5600"/>
                            <a:gd name="T87" fmla="*/ 717550 h 4100"/>
                            <a:gd name="T88" fmla="*/ 3080385 w 5600"/>
                            <a:gd name="T89" fmla="*/ 657860 h 4100"/>
                            <a:gd name="T90" fmla="*/ 3151505 w 5600"/>
                            <a:gd name="T91" fmla="*/ 593090 h 4100"/>
                            <a:gd name="T92" fmla="*/ 3219450 w 5600"/>
                            <a:gd name="T93" fmla="*/ 523875 h 4100"/>
                            <a:gd name="T94" fmla="*/ 3282950 w 5600"/>
                            <a:gd name="T95" fmla="*/ 452755 h 4100"/>
                            <a:gd name="T96" fmla="*/ 3341370 w 5600"/>
                            <a:gd name="T97" fmla="*/ 379730 h 4100"/>
                            <a:gd name="T98" fmla="*/ 3394710 w 5600"/>
                            <a:gd name="T99" fmla="*/ 304165 h 4100"/>
                            <a:gd name="T100" fmla="*/ 3443605 w 5600"/>
                            <a:gd name="T101" fmla="*/ 226695 h 4100"/>
                            <a:gd name="T102" fmla="*/ 3488055 w 5600"/>
                            <a:gd name="T103" fmla="*/ 147955 h 4100"/>
                            <a:gd name="T104" fmla="*/ 3527425 w 5600"/>
                            <a:gd name="T105" fmla="*/ 67310 h 4100"/>
                            <a:gd name="T106" fmla="*/ 3556000 w 5600"/>
                            <a:gd name="T107" fmla="*/ 0 h 4100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</a:gdLst>
                          <a:ahLst/>
                          <a:cxnLst>
                            <a:cxn ang="T108">
                              <a:pos x="T0" y="T1"/>
                            </a:cxn>
                            <a:cxn ang="T109">
                              <a:pos x="T2" y="T3"/>
                            </a:cxn>
                            <a:cxn ang="T110">
                              <a:pos x="T4" y="T5"/>
                            </a:cxn>
                            <a:cxn ang="T111">
                              <a:pos x="T6" y="T7"/>
                            </a:cxn>
                            <a:cxn ang="T112">
                              <a:pos x="T8" y="T9"/>
                            </a:cxn>
                            <a:cxn ang="T113">
                              <a:pos x="T10" y="T11"/>
                            </a:cxn>
                            <a:cxn ang="T114">
                              <a:pos x="T12" y="T13"/>
                            </a:cxn>
                            <a:cxn ang="T115">
                              <a:pos x="T14" y="T15"/>
                            </a:cxn>
                            <a:cxn ang="T116">
                              <a:pos x="T16" y="T17"/>
                            </a:cxn>
                            <a:cxn ang="T117">
                              <a:pos x="T18" y="T19"/>
                            </a:cxn>
                            <a:cxn ang="T118">
                              <a:pos x="T20" y="T21"/>
                            </a:cxn>
                            <a:cxn ang="T119">
                              <a:pos x="T22" y="T23"/>
                            </a:cxn>
                            <a:cxn ang="T120">
                              <a:pos x="T24" y="T25"/>
                            </a:cxn>
                            <a:cxn ang="T121">
                              <a:pos x="T26" y="T27"/>
                            </a:cxn>
                            <a:cxn ang="T122">
                              <a:pos x="T28" y="T29"/>
                            </a:cxn>
                            <a:cxn ang="T123">
                              <a:pos x="T30" y="T31"/>
                            </a:cxn>
                            <a:cxn ang="T124">
                              <a:pos x="T32" y="T33"/>
                            </a:cxn>
                            <a:cxn ang="T125">
                              <a:pos x="T34" y="T35"/>
                            </a:cxn>
                            <a:cxn ang="T126">
                              <a:pos x="T36" y="T37"/>
                            </a:cxn>
                            <a:cxn ang="T127">
                              <a:pos x="T38" y="T39"/>
                            </a:cxn>
                            <a:cxn ang="T128">
                              <a:pos x="T40" y="T41"/>
                            </a:cxn>
                            <a:cxn ang="T129">
                              <a:pos x="T42" y="T43"/>
                            </a:cxn>
                            <a:cxn ang="T130">
                              <a:pos x="T44" y="T45"/>
                            </a:cxn>
                            <a:cxn ang="T131">
                              <a:pos x="T46" y="T47"/>
                            </a:cxn>
                            <a:cxn ang="T132">
                              <a:pos x="T48" y="T49"/>
                            </a:cxn>
                            <a:cxn ang="T133">
                              <a:pos x="T50" y="T51"/>
                            </a:cxn>
                            <a:cxn ang="T134">
                              <a:pos x="T52" y="T53"/>
                            </a:cxn>
                            <a:cxn ang="T135">
                              <a:pos x="T54" y="T55"/>
                            </a:cxn>
                            <a:cxn ang="T136">
                              <a:pos x="T56" y="T57"/>
                            </a:cxn>
                            <a:cxn ang="T137">
                              <a:pos x="T58" y="T59"/>
                            </a:cxn>
                            <a:cxn ang="T138">
                              <a:pos x="T60" y="T61"/>
                            </a:cxn>
                            <a:cxn ang="T139">
                              <a:pos x="T62" y="T63"/>
                            </a:cxn>
                            <a:cxn ang="T140">
                              <a:pos x="T64" y="T65"/>
                            </a:cxn>
                            <a:cxn ang="T141">
                              <a:pos x="T66" y="T67"/>
                            </a:cxn>
                            <a:cxn ang="T142">
                              <a:pos x="T68" y="T69"/>
                            </a:cxn>
                            <a:cxn ang="T143">
                              <a:pos x="T70" y="T71"/>
                            </a:cxn>
                            <a:cxn ang="T144">
                              <a:pos x="T72" y="T73"/>
                            </a:cxn>
                            <a:cxn ang="T145">
                              <a:pos x="T74" y="T75"/>
                            </a:cxn>
                            <a:cxn ang="T146">
                              <a:pos x="T76" y="T77"/>
                            </a:cxn>
                            <a:cxn ang="T147">
                              <a:pos x="T78" y="T79"/>
                            </a:cxn>
                            <a:cxn ang="T148">
                              <a:pos x="T80" y="T81"/>
                            </a:cxn>
                            <a:cxn ang="T149">
                              <a:pos x="T82" y="T83"/>
                            </a:cxn>
                            <a:cxn ang="T150">
                              <a:pos x="T84" y="T85"/>
                            </a:cxn>
                            <a:cxn ang="T151">
                              <a:pos x="T86" y="T87"/>
                            </a:cxn>
                            <a:cxn ang="T152">
                              <a:pos x="T88" y="T89"/>
                            </a:cxn>
                            <a:cxn ang="T153">
                              <a:pos x="T90" y="T91"/>
                            </a:cxn>
                            <a:cxn ang="T154">
                              <a:pos x="T92" y="T93"/>
                            </a:cxn>
                            <a:cxn ang="T155">
                              <a:pos x="T94" y="T95"/>
                            </a:cxn>
                            <a:cxn ang="T156">
                              <a:pos x="T96" y="T97"/>
                            </a:cxn>
                            <a:cxn ang="T157">
                              <a:pos x="T98" y="T99"/>
                            </a:cxn>
                            <a:cxn ang="T158">
                              <a:pos x="T100" y="T101"/>
                            </a:cxn>
                            <a:cxn ang="T159">
                              <a:pos x="T102" y="T103"/>
                            </a:cxn>
                            <a:cxn ang="T160">
                              <a:pos x="T104" y="T105"/>
                            </a:cxn>
                            <a:cxn ang="T161">
                              <a:pos x="T106" y="T107"/>
                            </a:cxn>
                          </a:cxnLst>
                          <a:rect l="0" t="0" r="r" b="b"/>
                          <a:pathLst>
                            <a:path w="5600" h="4100">
                              <a:moveTo>
                                <a:pt x="5600" y="0"/>
                              </a:moveTo>
                              <a:lnTo>
                                <a:pt x="3001" y="0"/>
                              </a:lnTo>
                              <a:lnTo>
                                <a:pt x="0" y="0"/>
                              </a:lnTo>
                              <a:lnTo>
                                <a:pt x="0" y="4078"/>
                              </a:lnTo>
                              <a:lnTo>
                                <a:pt x="113" y="4090"/>
                              </a:lnTo>
                              <a:lnTo>
                                <a:pt x="183" y="4095"/>
                              </a:lnTo>
                              <a:lnTo>
                                <a:pt x="254" y="4098"/>
                              </a:lnTo>
                              <a:lnTo>
                                <a:pt x="325" y="4100"/>
                              </a:lnTo>
                              <a:lnTo>
                                <a:pt x="395" y="4100"/>
                              </a:lnTo>
                              <a:lnTo>
                                <a:pt x="466" y="4098"/>
                              </a:lnTo>
                              <a:lnTo>
                                <a:pt x="537" y="4095"/>
                              </a:lnTo>
                              <a:lnTo>
                                <a:pt x="607" y="4090"/>
                              </a:lnTo>
                              <a:lnTo>
                                <a:pt x="678" y="4083"/>
                              </a:lnTo>
                              <a:lnTo>
                                <a:pt x="748" y="4074"/>
                              </a:lnTo>
                              <a:lnTo>
                                <a:pt x="818" y="4064"/>
                              </a:lnTo>
                              <a:lnTo>
                                <a:pt x="888" y="4052"/>
                              </a:lnTo>
                              <a:lnTo>
                                <a:pt x="957" y="4038"/>
                              </a:lnTo>
                              <a:lnTo>
                                <a:pt x="1027" y="4023"/>
                              </a:lnTo>
                              <a:lnTo>
                                <a:pt x="1096" y="4006"/>
                              </a:lnTo>
                              <a:lnTo>
                                <a:pt x="1164" y="3987"/>
                              </a:lnTo>
                              <a:lnTo>
                                <a:pt x="1233" y="3966"/>
                              </a:lnTo>
                              <a:lnTo>
                                <a:pt x="1300" y="3944"/>
                              </a:lnTo>
                              <a:lnTo>
                                <a:pt x="1368" y="3920"/>
                              </a:lnTo>
                              <a:lnTo>
                                <a:pt x="1435" y="3894"/>
                              </a:lnTo>
                              <a:lnTo>
                                <a:pt x="1501" y="3867"/>
                              </a:lnTo>
                              <a:lnTo>
                                <a:pt x="1567" y="3838"/>
                              </a:lnTo>
                              <a:lnTo>
                                <a:pt x="1632" y="3807"/>
                              </a:lnTo>
                              <a:lnTo>
                                <a:pt x="1697" y="3775"/>
                              </a:lnTo>
                              <a:lnTo>
                                <a:pt x="1761" y="3740"/>
                              </a:lnTo>
                              <a:lnTo>
                                <a:pt x="1824" y="3704"/>
                              </a:lnTo>
                              <a:lnTo>
                                <a:pt x="1886" y="3667"/>
                              </a:lnTo>
                              <a:lnTo>
                                <a:pt x="1948" y="3627"/>
                              </a:lnTo>
                              <a:lnTo>
                                <a:pt x="2009" y="3586"/>
                              </a:lnTo>
                              <a:lnTo>
                                <a:pt x="2069" y="3543"/>
                              </a:lnTo>
                              <a:lnTo>
                                <a:pt x="2128" y="3499"/>
                              </a:lnTo>
                              <a:lnTo>
                                <a:pt x="2187" y="3453"/>
                              </a:lnTo>
                              <a:lnTo>
                                <a:pt x="2244" y="3405"/>
                              </a:lnTo>
                              <a:lnTo>
                                <a:pt x="2301" y="3355"/>
                              </a:lnTo>
                              <a:lnTo>
                                <a:pt x="2356" y="3304"/>
                              </a:lnTo>
                              <a:lnTo>
                                <a:pt x="2411" y="3251"/>
                              </a:lnTo>
                              <a:lnTo>
                                <a:pt x="2464" y="3196"/>
                              </a:lnTo>
                              <a:lnTo>
                                <a:pt x="2515" y="3141"/>
                              </a:lnTo>
                              <a:lnTo>
                                <a:pt x="2565" y="3084"/>
                              </a:lnTo>
                              <a:lnTo>
                                <a:pt x="2613" y="3027"/>
                              </a:lnTo>
                              <a:lnTo>
                                <a:pt x="2659" y="2968"/>
                              </a:lnTo>
                              <a:lnTo>
                                <a:pt x="2703" y="2909"/>
                              </a:lnTo>
                              <a:lnTo>
                                <a:pt x="2746" y="2849"/>
                              </a:lnTo>
                              <a:lnTo>
                                <a:pt x="2787" y="2788"/>
                              </a:lnTo>
                              <a:lnTo>
                                <a:pt x="2827" y="2726"/>
                              </a:lnTo>
                              <a:lnTo>
                                <a:pt x="2864" y="2664"/>
                              </a:lnTo>
                              <a:lnTo>
                                <a:pt x="2900" y="2601"/>
                              </a:lnTo>
                              <a:lnTo>
                                <a:pt x="2934" y="2537"/>
                              </a:lnTo>
                              <a:lnTo>
                                <a:pt x="2967" y="2472"/>
                              </a:lnTo>
                              <a:lnTo>
                                <a:pt x="2998" y="2407"/>
                              </a:lnTo>
                              <a:lnTo>
                                <a:pt x="3027" y="2341"/>
                              </a:lnTo>
                              <a:lnTo>
                                <a:pt x="3054" y="2275"/>
                              </a:lnTo>
                              <a:lnTo>
                                <a:pt x="3080" y="2208"/>
                              </a:lnTo>
                              <a:lnTo>
                                <a:pt x="3104" y="2140"/>
                              </a:lnTo>
                              <a:lnTo>
                                <a:pt x="3126" y="2073"/>
                              </a:lnTo>
                              <a:lnTo>
                                <a:pt x="3147" y="2004"/>
                              </a:lnTo>
                              <a:lnTo>
                                <a:pt x="3166" y="1936"/>
                              </a:lnTo>
                              <a:lnTo>
                                <a:pt x="3183" y="1867"/>
                              </a:lnTo>
                              <a:lnTo>
                                <a:pt x="3198" y="1797"/>
                              </a:lnTo>
                              <a:lnTo>
                                <a:pt x="3207" y="1755"/>
                              </a:lnTo>
                              <a:lnTo>
                                <a:pt x="3271" y="1746"/>
                              </a:lnTo>
                              <a:lnTo>
                                <a:pt x="3342" y="1735"/>
                              </a:lnTo>
                              <a:lnTo>
                                <a:pt x="3414" y="1722"/>
                              </a:lnTo>
                              <a:lnTo>
                                <a:pt x="3485" y="1708"/>
                              </a:lnTo>
                              <a:lnTo>
                                <a:pt x="3556" y="1692"/>
                              </a:lnTo>
                              <a:lnTo>
                                <a:pt x="3626" y="1674"/>
                              </a:lnTo>
                              <a:lnTo>
                                <a:pt x="3697" y="1655"/>
                              </a:lnTo>
                              <a:lnTo>
                                <a:pt x="3766" y="1634"/>
                              </a:lnTo>
                              <a:lnTo>
                                <a:pt x="3836" y="1612"/>
                              </a:lnTo>
                              <a:lnTo>
                                <a:pt x="3904" y="1588"/>
                              </a:lnTo>
                              <a:lnTo>
                                <a:pt x="3972" y="1562"/>
                              </a:lnTo>
                              <a:lnTo>
                                <a:pt x="4040" y="1535"/>
                              </a:lnTo>
                              <a:lnTo>
                                <a:pt x="4107" y="1506"/>
                              </a:lnTo>
                              <a:lnTo>
                                <a:pt x="4173" y="1476"/>
                              </a:lnTo>
                              <a:lnTo>
                                <a:pt x="4239" y="1444"/>
                              </a:lnTo>
                              <a:lnTo>
                                <a:pt x="4304" y="1410"/>
                              </a:lnTo>
                              <a:lnTo>
                                <a:pt x="4368" y="1375"/>
                              </a:lnTo>
                              <a:lnTo>
                                <a:pt x="4432" y="1338"/>
                              </a:lnTo>
                              <a:lnTo>
                                <a:pt x="4494" y="1300"/>
                              </a:lnTo>
                              <a:lnTo>
                                <a:pt x="4556" y="1260"/>
                              </a:lnTo>
                              <a:lnTo>
                                <a:pt x="4617" y="1218"/>
                              </a:lnTo>
                              <a:lnTo>
                                <a:pt x="4677" y="1175"/>
                              </a:lnTo>
                              <a:lnTo>
                                <a:pt x="4736" y="1130"/>
                              </a:lnTo>
                              <a:lnTo>
                                <a:pt x="4794" y="1084"/>
                              </a:lnTo>
                              <a:lnTo>
                                <a:pt x="4851" y="1036"/>
                              </a:lnTo>
                              <a:lnTo>
                                <a:pt x="4907" y="986"/>
                              </a:lnTo>
                              <a:lnTo>
                                <a:pt x="4963" y="934"/>
                              </a:lnTo>
                              <a:lnTo>
                                <a:pt x="5018" y="880"/>
                              </a:lnTo>
                              <a:lnTo>
                                <a:pt x="5070" y="825"/>
                              </a:lnTo>
                              <a:lnTo>
                                <a:pt x="5121" y="770"/>
                              </a:lnTo>
                              <a:lnTo>
                                <a:pt x="5170" y="713"/>
                              </a:lnTo>
                              <a:lnTo>
                                <a:pt x="5217" y="656"/>
                              </a:lnTo>
                              <a:lnTo>
                                <a:pt x="5262" y="598"/>
                              </a:lnTo>
                              <a:lnTo>
                                <a:pt x="5305" y="539"/>
                              </a:lnTo>
                              <a:lnTo>
                                <a:pt x="5346" y="479"/>
                              </a:lnTo>
                              <a:lnTo>
                                <a:pt x="5386" y="419"/>
                              </a:lnTo>
                              <a:lnTo>
                                <a:pt x="5423" y="357"/>
                              </a:lnTo>
                              <a:lnTo>
                                <a:pt x="5459" y="295"/>
                              </a:lnTo>
                              <a:lnTo>
                                <a:pt x="5493" y="233"/>
                              </a:lnTo>
                              <a:lnTo>
                                <a:pt x="5525" y="170"/>
                              </a:lnTo>
                              <a:lnTo>
                                <a:pt x="5555" y="106"/>
                              </a:lnTo>
                              <a:lnTo>
                                <a:pt x="5583" y="41"/>
                              </a:lnTo>
                              <a:lnTo>
                                <a:pt x="5600" y="0"/>
                              </a:lnTo>
                            </a:path>
                          </a:pathLst>
                        </a:custGeom>
                        <a:solidFill>
                          <a:srgbClr val="B7D7E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EA0F843" id="Freeform 13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60.9pt,-73.25pt,130.95pt,-73.25pt,-19.1pt,-73.25pt,-19.1pt,130.65pt,-13.45pt,131.25pt,-9.95pt,131.5pt,-6.4pt,131.65pt,-2.85pt,131.75pt,.65pt,131.75pt,4.2pt,131.65pt,7.75pt,131.5pt,11.25pt,131.25pt,14.8pt,130.9pt,18.3pt,130.45pt,21.8pt,129.95pt,25.3pt,129.35pt,28.75pt,128.65pt,32.25pt,127.9pt,35.7pt,127.05pt,39.1pt,126.1pt,42.55pt,125.05pt,45.9pt,123.95pt,49.3pt,122.75pt,52.65pt,121.45pt,55.95pt,120.1pt,59.25pt,118.65pt,62.5pt,117.1pt,65.75pt,115.5pt,68.95pt,113.75pt,72.1pt,111.95pt,75.2pt,110.1pt,78.3pt,108.1pt,81.35pt,106.05pt,84.35pt,103.9pt,87.3pt,101.7pt,90.25pt,99.4pt,93.1pt,97pt,95.95pt,94.5pt,98.7pt,91.95pt,101.45pt,89.3pt,104.1pt,86.55pt,106.65pt,83.8pt,109.15pt,80.95pt,111.55pt,78.1pt,113.85pt,75.15pt,116.05pt,72.2pt,118.2pt,69.2pt,120.25pt,66.15pt,122.25pt,63.05pt,124.1pt,59.95pt,125.9pt,56.8pt,127.6pt,53.6pt,129.25pt,50.35pt,130.8pt,47.1pt,132.25pt,43.8pt,133.6pt,40.5pt,134.9pt,37.15pt,136.1pt,33.75pt,137.2pt,30.4pt,138.25pt,26.95pt,139.2pt,23.55pt,140.05pt,20.1pt,140.8pt,16.6pt,141.25pt,14.5pt,144.45pt,14.05pt,148pt,13.5pt,151.6pt,12.85pt,155.15pt,12.15pt,158.7pt,11.35pt,162.2pt,10.45pt,165.75pt,9.5pt,169.2pt,8.45pt,172.7pt,7.35pt,176.1pt,6.15pt,179.5pt,4.85pt,182.9pt,3.5pt,186.25pt,2.05pt,189.55pt,.55pt,192.85pt,-1.05pt,196.1pt,-2.75pt,199.3pt,-4.5pt,202.5pt,-6.35pt,205.6pt,-8.25pt,208.7pt,-10.25pt,211.75pt,-12.35pt,214.75pt,-14.5pt,217.7pt,-16.75pt,220.6pt,-19.05pt,223.45pt,-21.45pt,226.25pt,-23.95pt,229.05pt,-26.55pt,231.8pt,-29.25pt,234.4pt,-32pt,236.95pt,-34.75pt,239.4pt,-37.6pt,241.75pt,-40.45pt,244pt,-43.35pt,246.15pt,-46.3pt,248.2pt,-49.3pt,250.2pt,-52.3pt,252.05pt,-55.4pt,253.85pt,-58.5pt,255.55pt,-61.6pt,257.15pt,-64.75pt,258.65pt,-67.95pt,260.05pt,-71.2pt,260.9pt,-73.25pt" coordsize="5600,4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" fillcolor="#b7d7ed" stroked="f">
                <v:fill opacity="39321f"/>
                <v:path arrowok="t" o:connecttype="custom" o:connectlocs="1210078225,0;0,0;45564425,1649190250;102419150,1652416050;159273875,1653222500;216531825,1651206375;273386550,1646367675;329838050,1638706400;385886325,1628222550;441934600,1615319350;497176425,1599190350;551611800,1580642000;605240725,1559271075;658063200,1535077575;710079225,1508061500;760482350,1478626075;810079025,1445964850;858062800,1410884275;904836900,1372981125;949998100,1332255400;993546400,1288707100;1034272125,1243545900;1072175275,1196771800;1107255850,1148788025;1139917075,1099191350;1169352500,1048788225;1196368575,996772200;1220562075,943949725;1241933000,890320800;1260481350,835885425;1276610350,780643600;1289513550,724595325;1318948975,704030850;1376610150,694353450;1433868100,682256700;1490722825,667337375;1546771100,649998700;1601609700,629837450;1656045075,607256850;1709270775,582256900;1761286800,554434375;1812093150,524192500;1861689825,491128050;1909673600,455644250;1956044475,417741100;2001205675,376612150;2044350750,332660625;2084673250,287499425;2121769950,241128550;2147483646,193144775;2147483646,143951325;2147483646,93951425;2147483646,42741850;2147483646,0" o:connectangles="0,0,0,0,0,0,0,0,0,0,0,0,0,0,0,0,0,0,0,0,0,0,0,0,0,0,0,0,0,0,0,0,0,0,0,0,0,0,0,0,0,0,0,0,0,0,0,0,0,0,0,0,0,0"/>
              </v:polyline>
            </w:pict>
          </mc:Fallback>
        </mc:AlternateContent>
      </w:r>
      <w:r w:rsidR="00502AA0">
        <w:rPr>
          <w:noProof/>
          <w:lang w:val="it-IT" w:eastAsia="it-IT"/>
        </w:rPr>
        <w:t xml:space="preserve"> </w:t>
      </w:r>
      <w:r w:rsidR="007A088B">
        <w:rPr>
          <w:color w:val="0067B2"/>
          <w:sz w:val="36"/>
          <w:lang w:val="it-IT"/>
        </w:rPr>
        <w:br/>
      </w:r>
      <w:proofErr w:type="spellStart"/>
      <w:r w:rsidR="007A088B" w:rsidRPr="007A088B">
        <w:rPr>
          <w:b/>
          <w:color w:val="0067B2"/>
          <w:sz w:val="48"/>
          <w:szCs w:val="48"/>
          <w:lang w:val="it-IT"/>
        </w:rPr>
        <w:t>I.I.</w:t>
      </w:r>
      <w:proofErr w:type="gramStart"/>
      <w:r w:rsidR="007A088B" w:rsidRPr="007A088B">
        <w:rPr>
          <w:b/>
          <w:color w:val="0067B2"/>
          <w:sz w:val="48"/>
          <w:szCs w:val="48"/>
          <w:lang w:val="it-IT"/>
        </w:rPr>
        <w:t>S.Superiore</w:t>
      </w:r>
      <w:proofErr w:type="spellEnd"/>
      <w:proofErr w:type="gramEnd"/>
      <w:r w:rsidR="007A088B" w:rsidRPr="007A088B">
        <w:rPr>
          <w:b/>
          <w:color w:val="0067B2"/>
          <w:sz w:val="48"/>
          <w:szCs w:val="48"/>
          <w:lang w:val="it-IT"/>
        </w:rPr>
        <w:t xml:space="preserve">     S.A DE CASTRO</w:t>
      </w:r>
    </w:p>
    <w:p w:rsidR="00A57A15" w:rsidRPr="007A088B" w:rsidRDefault="00864F51">
      <w:pPr>
        <w:pStyle w:val="Titolo1"/>
        <w:spacing w:before="146"/>
        <w:rPr>
          <w:lang w:val="it-IT"/>
        </w:rPr>
      </w:pPr>
      <w:r>
        <w:rPr>
          <w:b w:val="0"/>
          <w:noProof/>
          <w:sz w:val="40"/>
          <w:lang w:val="it-IT" w:eastAsia="it-IT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158115</wp:posOffset>
                </wp:positionV>
                <wp:extent cx="2844800" cy="2844800"/>
                <wp:effectExtent l="0" t="0" r="0" b="0"/>
                <wp:wrapNone/>
                <wp:docPr id="1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4800" cy="2844800"/>
                        </a:xfrm>
                        <a:custGeom>
                          <a:avLst/>
                          <a:gdLst>
                            <a:gd name="T0" fmla="+- 0 8925 6860"/>
                            <a:gd name="T1" fmla="*/ T0 w 4480"/>
                            <a:gd name="T2" fmla="+- 0 3727 3720"/>
                            <a:gd name="T3" fmla="*/ 3727 h 4480"/>
                            <a:gd name="T4" fmla="+- 0 8646 6860"/>
                            <a:gd name="T5" fmla="*/ T4 w 4480"/>
                            <a:gd name="T6" fmla="+- 0 3766 3720"/>
                            <a:gd name="T7" fmla="*/ 3766 h 4480"/>
                            <a:gd name="T8" fmla="+- 0 8374 6860"/>
                            <a:gd name="T9" fmla="*/ T8 w 4480"/>
                            <a:gd name="T10" fmla="+- 0 3841 3720"/>
                            <a:gd name="T11" fmla="*/ 3841 h 4480"/>
                            <a:gd name="T12" fmla="+- 0 8110 6860"/>
                            <a:gd name="T13" fmla="*/ T12 w 4480"/>
                            <a:gd name="T14" fmla="+- 0 3950 3720"/>
                            <a:gd name="T15" fmla="*/ 3950 h 4480"/>
                            <a:gd name="T16" fmla="+- 0 7860 6860"/>
                            <a:gd name="T17" fmla="*/ T16 w 4480"/>
                            <a:gd name="T18" fmla="+- 0 4094 3720"/>
                            <a:gd name="T19" fmla="*/ 4094 h 4480"/>
                            <a:gd name="T20" fmla="+- 0 7626 6860"/>
                            <a:gd name="T21" fmla="*/ T20 w 4480"/>
                            <a:gd name="T22" fmla="+- 0 4273 3720"/>
                            <a:gd name="T23" fmla="*/ 4273 h 4480"/>
                            <a:gd name="T24" fmla="+- 0 7413 6860"/>
                            <a:gd name="T25" fmla="*/ T24 w 4480"/>
                            <a:gd name="T26" fmla="+- 0 4486 3720"/>
                            <a:gd name="T27" fmla="*/ 4486 h 4480"/>
                            <a:gd name="T28" fmla="+- 0 7234 6860"/>
                            <a:gd name="T29" fmla="*/ T28 w 4480"/>
                            <a:gd name="T30" fmla="+- 0 4720 3720"/>
                            <a:gd name="T31" fmla="*/ 4720 h 4480"/>
                            <a:gd name="T32" fmla="+- 0 7090 6860"/>
                            <a:gd name="T33" fmla="*/ T32 w 4480"/>
                            <a:gd name="T34" fmla="+- 0 4970 3720"/>
                            <a:gd name="T35" fmla="*/ 4970 h 4480"/>
                            <a:gd name="T36" fmla="+- 0 6981 6860"/>
                            <a:gd name="T37" fmla="*/ T36 w 4480"/>
                            <a:gd name="T38" fmla="+- 0 5234 3720"/>
                            <a:gd name="T39" fmla="*/ 5234 h 4480"/>
                            <a:gd name="T40" fmla="+- 0 6906 6860"/>
                            <a:gd name="T41" fmla="*/ T40 w 4480"/>
                            <a:gd name="T42" fmla="+- 0 5506 3720"/>
                            <a:gd name="T43" fmla="*/ 5506 h 4480"/>
                            <a:gd name="T44" fmla="+- 0 6867 6860"/>
                            <a:gd name="T45" fmla="*/ T44 w 4480"/>
                            <a:gd name="T46" fmla="+- 0 5785 3720"/>
                            <a:gd name="T47" fmla="*/ 5785 h 4480"/>
                            <a:gd name="T48" fmla="+- 0 6862 6860"/>
                            <a:gd name="T49" fmla="*/ T48 w 4480"/>
                            <a:gd name="T50" fmla="+- 0 6065 3720"/>
                            <a:gd name="T51" fmla="*/ 6065 h 4480"/>
                            <a:gd name="T52" fmla="+- 0 6893 6860"/>
                            <a:gd name="T53" fmla="*/ T52 w 4480"/>
                            <a:gd name="T54" fmla="+- 0 6345 3720"/>
                            <a:gd name="T55" fmla="*/ 6345 h 4480"/>
                            <a:gd name="T56" fmla="+- 0 6959 6860"/>
                            <a:gd name="T57" fmla="*/ T56 w 4480"/>
                            <a:gd name="T58" fmla="+- 0 6619 3720"/>
                            <a:gd name="T59" fmla="*/ 6619 h 4480"/>
                            <a:gd name="T60" fmla="+- 0 7059 6860"/>
                            <a:gd name="T61" fmla="*/ T60 w 4480"/>
                            <a:gd name="T62" fmla="+- 0 6885 3720"/>
                            <a:gd name="T63" fmla="*/ 6885 h 4480"/>
                            <a:gd name="T64" fmla="+- 0 7195 6860"/>
                            <a:gd name="T65" fmla="*/ T64 w 4480"/>
                            <a:gd name="T66" fmla="+- 0 7139 3720"/>
                            <a:gd name="T67" fmla="*/ 7139 h 4480"/>
                            <a:gd name="T68" fmla="+- 0 7365 6860"/>
                            <a:gd name="T69" fmla="*/ T68 w 4480"/>
                            <a:gd name="T70" fmla="+- 0 7377 3720"/>
                            <a:gd name="T71" fmla="*/ 7377 h 4480"/>
                            <a:gd name="T72" fmla="+- 0 7570 6860"/>
                            <a:gd name="T73" fmla="*/ T72 w 4480"/>
                            <a:gd name="T74" fmla="+- 0 7596 3720"/>
                            <a:gd name="T75" fmla="*/ 7596 h 4480"/>
                            <a:gd name="T76" fmla="+- 0 7800 6860"/>
                            <a:gd name="T77" fmla="*/ T76 w 4480"/>
                            <a:gd name="T78" fmla="+- 0 7784 3720"/>
                            <a:gd name="T79" fmla="*/ 7784 h 4480"/>
                            <a:gd name="T80" fmla="+- 0 8046 6860"/>
                            <a:gd name="T81" fmla="*/ T80 w 4480"/>
                            <a:gd name="T82" fmla="+- 0 7937 3720"/>
                            <a:gd name="T83" fmla="*/ 7937 h 4480"/>
                            <a:gd name="T84" fmla="+- 0 8307 6860"/>
                            <a:gd name="T85" fmla="*/ T84 w 4480"/>
                            <a:gd name="T86" fmla="+- 0 8055 3720"/>
                            <a:gd name="T87" fmla="*/ 8055 h 4480"/>
                            <a:gd name="T88" fmla="+- 0 8577 6860"/>
                            <a:gd name="T89" fmla="*/ T88 w 4480"/>
                            <a:gd name="T90" fmla="+- 0 8139 3720"/>
                            <a:gd name="T91" fmla="*/ 8139 h 4480"/>
                            <a:gd name="T92" fmla="+- 0 8855 6860"/>
                            <a:gd name="T93" fmla="*/ T92 w 4480"/>
                            <a:gd name="T94" fmla="+- 0 8187 3720"/>
                            <a:gd name="T95" fmla="*/ 8187 h 4480"/>
                            <a:gd name="T96" fmla="+- 0 9135 6860"/>
                            <a:gd name="T97" fmla="*/ T96 w 4480"/>
                            <a:gd name="T98" fmla="+- 0 8200 3720"/>
                            <a:gd name="T99" fmla="*/ 8200 h 4480"/>
                            <a:gd name="T100" fmla="+- 0 9415 6860"/>
                            <a:gd name="T101" fmla="*/ T100 w 4480"/>
                            <a:gd name="T102" fmla="+- 0 8178 3720"/>
                            <a:gd name="T103" fmla="*/ 8178 h 4480"/>
                            <a:gd name="T104" fmla="+- 0 9691 6860"/>
                            <a:gd name="T105" fmla="*/ T104 w 4480"/>
                            <a:gd name="T106" fmla="+- 0 8121 3720"/>
                            <a:gd name="T107" fmla="*/ 8121 h 4480"/>
                            <a:gd name="T108" fmla="+- 0 9959 6860"/>
                            <a:gd name="T109" fmla="*/ T108 w 4480"/>
                            <a:gd name="T110" fmla="+- 0 8029 3720"/>
                            <a:gd name="T111" fmla="*/ 8029 h 4480"/>
                            <a:gd name="T112" fmla="+- 0 10217 6860"/>
                            <a:gd name="T113" fmla="*/ T112 w 4480"/>
                            <a:gd name="T114" fmla="+- 0 7902 3720"/>
                            <a:gd name="T115" fmla="*/ 7902 h 4480"/>
                            <a:gd name="T116" fmla="+- 0 10459 6860"/>
                            <a:gd name="T117" fmla="*/ T116 w 4480"/>
                            <a:gd name="T118" fmla="+- 0 7741 3720"/>
                            <a:gd name="T119" fmla="*/ 7741 h 4480"/>
                            <a:gd name="T120" fmla="+- 0 10684 6860"/>
                            <a:gd name="T121" fmla="*/ T120 w 4480"/>
                            <a:gd name="T122" fmla="+- 0 7544 3720"/>
                            <a:gd name="T123" fmla="*/ 7544 h 4480"/>
                            <a:gd name="T124" fmla="+- 0 10881 6860"/>
                            <a:gd name="T125" fmla="*/ T124 w 4480"/>
                            <a:gd name="T126" fmla="+- 0 7319 3720"/>
                            <a:gd name="T127" fmla="*/ 7319 h 4480"/>
                            <a:gd name="T128" fmla="+- 0 11042 6860"/>
                            <a:gd name="T129" fmla="*/ T128 w 4480"/>
                            <a:gd name="T130" fmla="+- 0 7077 3720"/>
                            <a:gd name="T131" fmla="*/ 7077 h 4480"/>
                            <a:gd name="T132" fmla="+- 0 11169 6860"/>
                            <a:gd name="T133" fmla="*/ T132 w 4480"/>
                            <a:gd name="T134" fmla="+- 0 6819 3720"/>
                            <a:gd name="T135" fmla="*/ 6819 h 4480"/>
                            <a:gd name="T136" fmla="+- 0 11261 6860"/>
                            <a:gd name="T137" fmla="*/ T136 w 4480"/>
                            <a:gd name="T138" fmla="+- 0 6551 3720"/>
                            <a:gd name="T139" fmla="*/ 6551 h 4480"/>
                            <a:gd name="T140" fmla="+- 0 11318 6860"/>
                            <a:gd name="T141" fmla="*/ T140 w 4480"/>
                            <a:gd name="T142" fmla="+- 0 6275 3720"/>
                            <a:gd name="T143" fmla="*/ 6275 h 4480"/>
                            <a:gd name="T144" fmla="+- 0 11340 6860"/>
                            <a:gd name="T145" fmla="*/ T144 w 4480"/>
                            <a:gd name="T146" fmla="+- 0 5995 3720"/>
                            <a:gd name="T147" fmla="*/ 5995 h 4480"/>
                            <a:gd name="T148" fmla="+- 0 11327 6860"/>
                            <a:gd name="T149" fmla="*/ T148 w 4480"/>
                            <a:gd name="T150" fmla="+- 0 5715 3720"/>
                            <a:gd name="T151" fmla="*/ 5715 h 4480"/>
                            <a:gd name="T152" fmla="+- 0 11279 6860"/>
                            <a:gd name="T153" fmla="*/ T152 w 4480"/>
                            <a:gd name="T154" fmla="+- 0 5437 3720"/>
                            <a:gd name="T155" fmla="*/ 5437 h 4480"/>
                            <a:gd name="T156" fmla="+- 0 11195 6860"/>
                            <a:gd name="T157" fmla="*/ T156 w 4480"/>
                            <a:gd name="T158" fmla="+- 0 5167 3720"/>
                            <a:gd name="T159" fmla="*/ 5167 h 4480"/>
                            <a:gd name="T160" fmla="+- 0 11077 6860"/>
                            <a:gd name="T161" fmla="*/ T160 w 4480"/>
                            <a:gd name="T162" fmla="+- 0 4906 3720"/>
                            <a:gd name="T163" fmla="*/ 4906 h 4480"/>
                            <a:gd name="T164" fmla="+- 0 10924 6860"/>
                            <a:gd name="T165" fmla="*/ T164 w 4480"/>
                            <a:gd name="T166" fmla="+- 0 4660 3720"/>
                            <a:gd name="T167" fmla="*/ 4660 h 4480"/>
                            <a:gd name="T168" fmla="+- 0 10736 6860"/>
                            <a:gd name="T169" fmla="*/ T168 w 4480"/>
                            <a:gd name="T170" fmla="+- 0 4430 3720"/>
                            <a:gd name="T171" fmla="*/ 4430 h 4480"/>
                            <a:gd name="T172" fmla="+- 0 10517 6860"/>
                            <a:gd name="T173" fmla="*/ T172 w 4480"/>
                            <a:gd name="T174" fmla="+- 0 4225 3720"/>
                            <a:gd name="T175" fmla="*/ 4225 h 4480"/>
                            <a:gd name="T176" fmla="+- 0 10279 6860"/>
                            <a:gd name="T177" fmla="*/ T176 w 4480"/>
                            <a:gd name="T178" fmla="+- 0 4055 3720"/>
                            <a:gd name="T179" fmla="*/ 4055 h 4480"/>
                            <a:gd name="T180" fmla="+- 0 10025 6860"/>
                            <a:gd name="T181" fmla="*/ T180 w 4480"/>
                            <a:gd name="T182" fmla="+- 0 3919 3720"/>
                            <a:gd name="T183" fmla="*/ 3919 h 4480"/>
                            <a:gd name="T184" fmla="+- 0 9759 6860"/>
                            <a:gd name="T185" fmla="*/ T184 w 4480"/>
                            <a:gd name="T186" fmla="+- 0 3819 3720"/>
                            <a:gd name="T187" fmla="*/ 3819 h 4480"/>
                            <a:gd name="T188" fmla="+- 0 9485 6860"/>
                            <a:gd name="T189" fmla="*/ T188 w 4480"/>
                            <a:gd name="T190" fmla="+- 0 3753 3720"/>
                            <a:gd name="T191" fmla="*/ 3753 h 4480"/>
                            <a:gd name="T192" fmla="+- 0 9205 6860"/>
                            <a:gd name="T193" fmla="*/ T192 w 4480"/>
                            <a:gd name="T194" fmla="+- 0 3722 3720"/>
                            <a:gd name="T195" fmla="*/ 3722 h 4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4480" h="4480">
                              <a:moveTo>
                                <a:pt x="2275" y="0"/>
                              </a:moveTo>
                              <a:lnTo>
                                <a:pt x="2205" y="0"/>
                              </a:lnTo>
                              <a:lnTo>
                                <a:pt x="2135" y="2"/>
                              </a:lnTo>
                              <a:lnTo>
                                <a:pt x="2065" y="7"/>
                              </a:lnTo>
                              <a:lnTo>
                                <a:pt x="1995" y="13"/>
                              </a:lnTo>
                              <a:lnTo>
                                <a:pt x="1925" y="22"/>
                              </a:lnTo>
                              <a:lnTo>
                                <a:pt x="1855" y="33"/>
                              </a:lnTo>
                              <a:lnTo>
                                <a:pt x="1786" y="46"/>
                              </a:lnTo>
                              <a:lnTo>
                                <a:pt x="1717" y="61"/>
                              </a:lnTo>
                              <a:lnTo>
                                <a:pt x="1649" y="79"/>
                              </a:lnTo>
                              <a:lnTo>
                                <a:pt x="1581" y="99"/>
                              </a:lnTo>
                              <a:lnTo>
                                <a:pt x="1514" y="121"/>
                              </a:lnTo>
                              <a:lnTo>
                                <a:pt x="1447" y="145"/>
                              </a:lnTo>
                              <a:lnTo>
                                <a:pt x="1381" y="171"/>
                              </a:lnTo>
                              <a:lnTo>
                                <a:pt x="1315" y="199"/>
                              </a:lnTo>
                              <a:lnTo>
                                <a:pt x="1250" y="230"/>
                              </a:lnTo>
                              <a:lnTo>
                                <a:pt x="1186" y="263"/>
                              </a:lnTo>
                              <a:lnTo>
                                <a:pt x="1123" y="298"/>
                              </a:lnTo>
                              <a:lnTo>
                                <a:pt x="1061" y="335"/>
                              </a:lnTo>
                              <a:lnTo>
                                <a:pt x="1000" y="374"/>
                              </a:lnTo>
                              <a:lnTo>
                                <a:pt x="940" y="416"/>
                              </a:lnTo>
                              <a:lnTo>
                                <a:pt x="881" y="459"/>
                              </a:lnTo>
                              <a:lnTo>
                                <a:pt x="823" y="505"/>
                              </a:lnTo>
                              <a:lnTo>
                                <a:pt x="766" y="553"/>
                              </a:lnTo>
                              <a:lnTo>
                                <a:pt x="710" y="604"/>
                              </a:lnTo>
                              <a:lnTo>
                                <a:pt x="656" y="656"/>
                              </a:lnTo>
                              <a:lnTo>
                                <a:pt x="604" y="710"/>
                              </a:lnTo>
                              <a:lnTo>
                                <a:pt x="553" y="766"/>
                              </a:lnTo>
                              <a:lnTo>
                                <a:pt x="505" y="823"/>
                              </a:lnTo>
                              <a:lnTo>
                                <a:pt x="459" y="881"/>
                              </a:lnTo>
                              <a:lnTo>
                                <a:pt x="416" y="940"/>
                              </a:lnTo>
                              <a:lnTo>
                                <a:pt x="374" y="1000"/>
                              </a:lnTo>
                              <a:lnTo>
                                <a:pt x="335" y="1061"/>
                              </a:lnTo>
                              <a:lnTo>
                                <a:pt x="298" y="1123"/>
                              </a:lnTo>
                              <a:lnTo>
                                <a:pt x="263" y="1186"/>
                              </a:lnTo>
                              <a:lnTo>
                                <a:pt x="230" y="1250"/>
                              </a:lnTo>
                              <a:lnTo>
                                <a:pt x="199" y="1315"/>
                              </a:lnTo>
                              <a:lnTo>
                                <a:pt x="171" y="1381"/>
                              </a:lnTo>
                              <a:lnTo>
                                <a:pt x="145" y="1447"/>
                              </a:lnTo>
                              <a:lnTo>
                                <a:pt x="121" y="1514"/>
                              </a:lnTo>
                              <a:lnTo>
                                <a:pt x="99" y="1581"/>
                              </a:lnTo>
                              <a:lnTo>
                                <a:pt x="79" y="1649"/>
                              </a:lnTo>
                              <a:lnTo>
                                <a:pt x="61" y="1717"/>
                              </a:lnTo>
                              <a:lnTo>
                                <a:pt x="46" y="1786"/>
                              </a:lnTo>
                              <a:lnTo>
                                <a:pt x="33" y="1855"/>
                              </a:lnTo>
                              <a:lnTo>
                                <a:pt x="22" y="1925"/>
                              </a:lnTo>
                              <a:lnTo>
                                <a:pt x="13" y="1995"/>
                              </a:lnTo>
                              <a:lnTo>
                                <a:pt x="7" y="2065"/>
                              </a:lnTo>
                              <a:lnTo>
                                <a:pt x="2" y="2135"/>
                              </a:lnTo>
                              <a:lnTo>
                                <a:pt x="0" y="2205"/>
                              </a:lnTo>
                              <a:lnTo>
                                <a:pt x="0" y="2275"/>
                              </a:lnTo>
                              <a:lnTo>
                                <a:pt x="2" y="2345"/>
                              </a:lnTo>
                              <a:lnTo>
                                <a:pt x="7" y="2415"/>
                              </a:lnTo>
                              <a:lnTo>
                                <a:pt x="13" y="2485"/>
                              </a:lnTo>
                              <a:lnTo>
                                <a:pt x="22" y="2555"/>
                              </a:lnTo>
                              <a:lnTo>
                                <a:pt x="33" y="2625"/>
                              </a:lnTo>
                              <a:lnTo>
                                <a:pt x="46" y="2694"/>
                              </a:lnTo>
                              <a:lnTo>
                                <a:pt x="61" y="2763"/>
                              </a:lnTo>
                              <a:lnTo>
                                <a:pt x="79" y="2831"/>
                              </a:lnTo>
                              <a:lnTo>
                                <a:pt x="99" y="2899"/>
                              </a:lnTo>
                              <a:lnTo>
                                <a:pt x="121" y="2966"/>
                              </a:lnTo>
                              <a:lnTo>
                                <a:pt x="145" y="3033"/>
                              </a:lnTo>
                              <a:lnTo>
                                <a:pt x="171" y="3099"/>
                              </a:lnTo>
                              <a:lnTo>
                                <a:pt x="199" y="3165"/>
                              </a:lnTo>
                              <a:lnTo>
                                <a:pt x="230" y="3230"/>
                              </a:lnTo>
                              <a:lnTo>
                                <a:pt x="263" y="3294"/>
                              </a:lnTo>
                              <a:lnTo>
                                <a:pt x="298" y="3357"/>
                              </a:lnTo>
                              <a:lnTo>
                                <a:pt x="335" y="3419"/>
                              </a:lnTo>
                              <a:lnTo>
                                <a:pt x="374" y="3480"/>
                              </a:lnTo>
                              <a:lnTo>
                                <a:pt x="416" y="3540"/>
                              </a:lnTo>
                              <a:lnTo>
                                <a:pt x="459" y="3599"/>
                              </a:lnTo>
                              <a:lnTo>
                                <a:pt x="505" y="3657"/>
                              </a:lnTo>
                              <a:lnTo>
                                <a:pt x="553" y="3714"/>
                              </a:lnTo>
                              <a:lnTo>
                                <a:pt x="604" y="3770"/>
                              </a:lnTo>
                              <a:lnTo>
                                <a:pt x="656" y="3824"/>
                              </a:lnTo>
                              <a:lnTo>
                                <a:pt x="710" y="3876"/>
                              </a:lnTo>
                              <a:lnTo>
                                <a:pt x="766" y="3927"/>
                              </a:lnTo>
                              <a:lnTo>
                                <a:pt x="823" y="3975"/>
                              </a:lnTo>
                              <a:lnTo>
                                <a:pt x="881" y="4021"/>
                              </a:lnTo>
                              <a:lnTo>
                                <a:pt x="940" y="4064"/>
                              </a:lnTo>
                              <a:lnTo>
                                <a:pt x="1000" y="4106"/>
                              </a:lnTo>
                              <a:lnTo>
                                <a:pt x="1061" y="4145"/>
                              </a:lnTo>
                              <a:lnTo>
                                <a:pt x="1123" y="4182"/>
                              </a:lnTo>
                              <a:lnTo>
                                <a:pt x="1186" y="4217"/>
                              </a:lnTo>
                              <a:lnTo>
                                <a:pt x="1250" y="4250"/>
                              </a:lnTo>
                              <a:lnTo>
                                <a:pt x="1315" y="4281"/>
                              </a:lnTo>
                              <a:lnTo>
                                <a:pt x="1381" y="4309"/>
                              </a:lnTo>
                              <a:lnTo>
                                <a:pt x="1447" y="4335"/>
                              </a:lnTo>
                              <a:lnTo>
                                <a:pt x="1514" y="4359"/>
                              </a:lnTo>
                              <a:lnTo>
                                <a:pt x="1581" y="4381"/>
                              </a:lnTo>
                              <a:lnTo>
                                <a:pt x="1649" y="4401"/>
                              </a:lnTo>
                              <a:lnTo>
                                <a:pt x="1717" y="4419"/>
                              </a:lnTo>
                              <a:lnTo>
                                <a:pt x="1786" y="4434"/>
                              </a:lnTo>
                              <a:lnTo>
                                <a:pt x="1855" y="4447"/>
                              </a:lnTo>
                              <a:lnTo>
                                <a:pt x="1925" y="4458"/>
                              </a:lnTo>
                              <a:lnTo>
                                <a:pt x="1995" y="4467"/>
                              </a:lnTo>
                              <a:lnTo>
                                <a:pt x="2065" y="4473"/>
                              </a:lnTo>
                              <a:lnTo>
                                <a:pt x="2135" y="4478"/>
                              </a:lnTo>
                              <a:lnTo>
                                <a:pt x="2205" y="4480"/>
                              </a:lnTo>
                              <a:lnTo>
                                <a:pt x="2275" y="4480"/>
                              </a:lnTo>
                              <a:lnTo>
                                <a:pt x="2345" y="4478"/>
                              </a:lnTo>
                              <a:lnTo>
                                <a:pt x="2415" y="4473"/>
                              </a:lnTo>
                              <a:lnTo>
                                <a:pt x="2485" y="4467"/>
                              </a:lnTo>
                              <a:lnTo>
                                <a:pt x="2555" y="4458"/>
                              </a:lnTo>
                              <a:lnTo>
                                <a:pt x="2625" y="4447"/>
                              </a:lnTo>
                              <a:lnTo>
                                <a:pt x="2694" y="4434"/>
                              </a:lnTo>
                              <a:lnTo>
                                <a:pt x="2763" y="4419"/>
                              </a:lnTo>
                              <a:lnTo>
                                <a:pt x="2831" y="4401"/>
                              </a:lnTo>
                              <a:lnTo>
                                <a:pt x="2899" y="4381"/>
                              </a:lnTo>
                              <a:lnTo>
                                <a:pt x="2966" y="4359"/>
                              </a:lnTo>
                              <a:lnTo>
                                <a:pt x="3033" y="4335"/>
                              </a:lnTo>
                              <a:lnTo>
                                <a:pt x="3099" y="4309"/>
                              </a:lnTo>
                              <a:lnTo>
                                <a:pt x="3165" y="4281"/>
                              </a:lnTo>
                              <a:lnTo>
                                <a:pt x="3230" y="4250"/>
                              </a:lnTo>
                              <a:lnTo>
                                <a:pt x="3294" y="4217"/>
                              </a:lnTo>
                              <a:lnTo>
                                <a:pt x="3357" y="4182"/>
                              </a:lnTo>
                              <a:lnTo>
                                <a:pt x="3419" y="4145"/>
                              </a:lnTo>
                              <a:lnTo>
                                <a:pt x="3480" y="4106"/>
                              </a:lnTo>
                              <a:lnTo>
                                <a:pt x="3540" y="4064"/>
                              </a:lnTo>
                              <a:lnTo>
                                <a:pt x="3599" y="4021"/>
                              </a:lnTo>
                              <a:lnTo>
                                <a:pt x="3657" y="3975"/>
                              </a:lnTo>
                              <a:lnTo>
                                <a:pt x="3714" y="3927"/>
                              </a:lnTo>
                              <a:lnTo>
                                <a:pt x="3770" y="3876"/>
                              </a:lnTo>
                              <a:lnTo>
                                <a:pt x="3824" y="3824"/>
                              </a:lnTo>
                              <a:lnTo>
                                <a:pt x="3876" y="3770"/>
                              </a:lnTo>
                              <a:lnTo>
                                <a:pt x="3927" y="3714"/>
                              </a:lnTo>
                              <a:lnTo>
                                <a:pt x="3975" y="3657"/>
                              </a:lnTo>
                              <a:lnTo>
                                <a:pt x="4021" y="3599"/>
                              </a:lnTo>
                              <a:lnTo>
                                <a:pt x="4064" y="3540"/>
                              </a:lnTo>
                              <a:lnTo>
                                <a:pt x="4106" y="3480"/>
                              </a:lnTo>
                              <a:lnTo>
                                <a:pt x="4145" y="3419"/>
                              </a:lnTo>
                              <a:lnTo>
                                <a:pt x="4182" y="3357"/>
                              </a:lnTo>
                              <a:lnTo>
                                <a:pt x="4217" y="3294"/>
                              </a:lnTo>
                              <a:lnTo>
                                <a:pt x="4250" y="3230"/>
                              </a:lnTo>
                              <a:lnTo>
                                <a:pt x="4281" y="3165"/>
                              </a:lnTo>
                              <a:lnTo>
                                <a:pt x="4309" y="3099"/>
                              </a:lnTo>
                              <a:lnTo>
                                <a:pt x="4335" y="3033"/>
                              </a:lnTo>
                              <a:lnTo>
                                <a:pt x="4359" y="2966"/>
                              </a:lnTo>
                              <a:lnTo>
                                <a:pt x="4381" y="2899"/>
                              </a:lnTo>
                              <a:lnTo>
                                <a:pt x="4401" y="2831"/>
                              </a:lnTo>
                              <a:lnTo>
                                <a:pt x="4419" y="2763"/>
                              </a:lnTo>
                              <a:lnTo>
                                <a:pt x="4434" y="2694"/>
                              </a:lnTo>
                              <a:lnTo>
                                <a:pt x="4447" y="2625"/>
                              </a:lnTo>
                              <a:lnTo>
                                <a:pt x="4458" y="2555"/>
                              </a:lnTo>
                              <a:lnTo>
                                <a:pt x="4467" y="2485"/>
                              </a:lnTo>
                              <a:lnTo>
                                <a:pt x="4473" y="2415"/>
                              </a:lnTo>
                              <a:lnTo>
                                <a:pt x="4478" y="2345"/>
                              </a:lnTo>
                              <a:lnTo>
                                <a:pt x="4480" y="2275"/>
                              </a:lnTo>
                              <a:lnTo>
                                <a:pt x="4480" y="2205"/>
                              </a:lnTo>
                              <a:lnTo>
                                <a:pt x="4478" y="2135"/>
                              </a:lnTo>
                              <a:lnTo>
                                <a:pt x="4473" y="2065"/>
                              </a:lnTo>
                              <a:lnTo>
                                <a:pt x="4467" y="1995"/>
                              </a:lnTo>
                              <a:lnTo>
                                <a:pt x="4458" y="1925"/>
                              </a:lnTo>
                              <a:lnTo>
                                <a:pt x="4447" y="1855"/>
                              </a:lnTo>
                              <a:lnTo>
                                <a:pt x="4434" y="1786"/>
                              </a:lnTo>
                              <a:lnTo>
                                <a:pt x="4419" y="1717"/>
                              </a:lnTo>
                              <a:lnTo>
                                <a:pt x="4401" y="1649"/>
                              </a:lnTo>
                              <a:lnTo>
                                <a:pt x="4381" y="1581"/>
                              </a:lnTo>
                              <a:lnTo>
                                <a:pt x="4359" y="1514"/>
                              </a:lnTo>
                              <a:lnTo>
                                <a:pt x="4335" y="1447"/>
                              </a:lnTo>
                              <a:lnTo>
                                <a:pt x="4309" y="1381"/>
                              </a:lnTo>
                              <a:lnTo>
                                <a:pt x="4281" y="1315"/>
                              </a:lnTo>
                              <a:lnTo>
                                <a:pt x="4250" y="1250"/>
                              </a:lnTo>
                              <a:lnTo>
                                <a:pt x="4217" y="1186"/>
                              </a:lnTo>
                              <a:lnTo>
                                <a:pt x="4182" y="1123"/>
                              </a:lnTo>
                              <a:lnTo>
                                <a:pt x="4145" y="1061"/>
                              </a:lnTo>
                              <a:lnTo>
                                <a:pt x="4106" y="1000"/>
                              </a:lnTo>
                              <a:lnTo>
                                <a:pt x="4064" y="940"/>
                              </a:lnTo>
                              <a:lnTo>
                                <a:pt x="4021" y="881"/>
                              </a:lnTo>
                              <a:lnTo>
                                <a:pt x="3975" y="823"/>
                              </a:lnTo>
                              <a:lnTo>
                                <a:pt x="3927" y="766"/>
                              </a:lnTo>
                              <a:lnTo>
                                <a:pt x="3876" y="710"/>
                              </a:lnTo>
                              <a:lnTo>
                                <a:pt x="3824" y="656"/>
                              </a:lnTo>
                              <a:lnTo>
                                <a:pt x="3770" y="604"/>
                              </a:lnTo>
                              <a:lnTo>
                                <a:pt x="3714" y="553"/>
                              </a:lnTo>
                              <a:lnTo>
                                <a:pt x="3657" y="505"/>
                              </a:lnTo>
                              <a:lnTo>
                                <a:pt x="3599" y="459"/>
                              </a:lnTo>
                              <a:lnTo>
                                <a:pt x="3540" y="416"/>
                              </a:lnTo>
                              <a:lnTo>
                                <a:pt x="3480" y="374"/>
                              </a:lnTo>
                              <a:lnTo>
                                <a:pt x="3419" y="335"/>
                              </a:lnTo>
                              <a:lnTo>
                                <a:pt x="3357" y="298"/>
                              </a:lnTo>
                              <a:lnTo>
                                <a:pt x="3294" y="263"/>
                              </a:lnTo>
                              <a:lnTo>
                                <a:pt x="3230" y="230"/>
                              </a:lnTo>
                              <a:lnTo>
                                <a:pt x="3165" y="199"/>
                              </a:lnTo>
                              <a:lnTo>
                                <a:pt x="3099" y="171"/>
                              </a:lnTo>
                              <a:lnTo>
                                <a:pt x="3033" y="145"/>
                              </a:lnTo>
                              <a:lnTo>
                                <a:pt x="2966" y="121"/>
                              </a:lnTo>
                              <a:lnTo>
                                <a:pt x="2899" y="99"/>
                              </a:lnTo>
                              <a:lnTo>
                                <a:pt x="2831" y="79"/>
                              </a:lnTo>
                              <a:lnTo>
                                <a:pt x="2763" y="61"/>
                              </a:lnTo>
                              <a:lnTo>
                                <a:pt x="2694" y="46"/>
                              </a:lnTo>
                              <a:lnTo>
                                <a:pt x="2625" y="33"/>
                              </a:lnTo>
                              <a:lnTo>
                                <a:pt x="2555" y="22"/>
                              </a:lnTo>
                              <a:lnTo>
                                <a:pt x="2485" y="13"/>
                              </a:lnTo>
                              <a:lnTo>
                                <a:pt x="2415" y="7"/>
                              </a:lnTo>
                              <a:lnTo>
                                <a:pt x="2345" y="2"/>
                              </a:lnTo>
                              <a:lnTo>
                                <a:pt x="22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081A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3A124" id="Freeform 19" o:spid="_x0000_s1026" style="position:absolute;margin-left:311.4pt;margin-top:12.45pt;width:224pt;height:224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80,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" path="m2275,r-70,l2135,2r-70,5l1995,13r-70,9l1855,33r-69,13l1717,61r-68,18l1581,99r-67,22l1447,145r-66,26l1315,199r-65,31l1186,263r-63,35l1061,335r-61,39l940,416r-59,43l823,505r-57,48l710,604r-54,52l604,710r-51,56l505,823r-46,58l416,940r-42,60l335,1061r-37,62l263,1186r-33,64l199,1315r-28,66l145,1447r-24,67l99,1581r-20,68l61,1717r-15,69l33,1855r-11,70l13,1995r-6,70l2,2135,,2205r,70l2,2345r5,70l13,2485r9,70l33,2625r13,69l61,2763r18,68l99,2899r22,67l145,3033r26,66l199,3165r31,65l263,3294r35,63l335,3419r39,61l416,3540r43,59l505,3657r48,57l604,3770r52,54l710,3876r56,51l823,3975r58,46l940,4064r60,42l1061,4145r62,37l1186,4217r64,33l1315,4281r66,28l1447,4335r67,24l1581,4381r68,20l1717,4419r69,15l1855,4447r70,11l1995,4467r70,6l2135,4478r70,2l2275,4480r70,-2l2415,4473r70,-6l2555,4458r70,-11l2694,4434r69,-15l2831,4401r68,-20l2966,4359r67,-24l3099,4309r66,-28l3230,4250r64,-33l3357,4182r62,-37l3480,4106r60,-42l3599,4021r58,-46l3714,3927r56,-51l3824,3824r52,-54l3927,3714r48,-57l4021,3599r43,-59l4106,3480r39,-61l4182,3357r35,-63l4250,3230r31,-65l4309,3099r26,-66l4359,2966r22,-67l4401,2831r18,-68l4434,2694r13,-69l4458,2555r9,-70l4473,2415r5,-70l4480,2275r,-70l4478,2135r-5,-70l4467,1995r-9,-70l4447,1855r-13,-69l4419,1717r-18,-68l4381,1581r-22,-67l4335,1447r-26,-66l4281,1315r-31,-65l4217,1186r-35,-63l4145,1061r-39,-61l4064,940r-43,-59l3975,823r-48,-57l3876,710r-52,-54l3770,604r-56,-51l3657,505r-58,-46l3540,416r-60,-42l3419,335r-62,-37l3294,263r-64,-33l3165,199r-66,-28l3033,145r-67,-24l2899,99,2831,79,2763,61,2694,46,2625,33,2555,22r-70,-9l2415,7,2345,2,2275,xe" fillcolor="#5081af" stroked="f">
                <v:path arrowok="t" o:connecttype="custom" o:connectlocs="1311275,2366645;1134110,2391410;961390,2439035;793750,2508250;635000,2599690;486410,2713355;351155,2848610;237490,2997200;146050,3155950;76835,3323590;29210,3496310;4445,3673475;1270,3851275;20955,4029075;62865,4203065;126365,4371975;212725,4533265;320675,4684395;450850,4823460;596900,4942840;753110,5039995;918845,5114925;1090295,5168265;1266825,5198745;1444625,5207000;1622425,5193030;1797685,5156835;1967865,5098415;2131695,5017770;2285365,4915535;2428240,4790440;2553335,4647565;2655570,4493895;2736215,4330065;2794635,4159885;2830830,3984625;2844800,3806825;2836545,3629025;2806065,3452495;2752725,3281045;2677795,3115310;2580640,2959100;2461260,2813050;2322195,2682875;2171065,2574925;2009775,2488565;1840865,2425065;1666875,2383155;1489075,2363470" o:connectangles="0,0,0,0,0,0,0,0,0,0,0,0,0,0,0,0,0,0,0,0,0,0,0,0,0,0,0,0,0,0,0,0,0,0,0,0,0,0,0,0,0,0,0,0,0,0,0,0,0"/>
              </v:shape>
            </w:pict>
          </mc:Fallback>
        </mc:AlternateContent>
      </w:r>
    </w:p>
    <w:p w:rsidR="00A57A15" w:rsidRPr="007A088B" w:rsidRDefault="00A57A15">
      <w:pPr>
        <w:pStyle w:val="Corpodeltesto"/>
        <w:rPr>
          <w:b/>
          <w:sz w:val="40"/>
          <w:lang w:val="it-IT"/>
        </w:rPr>
      </w:pPr>
    </w:p>
    <w:p w:rsidR="00A57A15" w:rsidRPr="007A088B" w:rsidRDefault="00864F51">
      <w:pPr>
        <w:pStyle w:val="Corpodeltesto"/>
        <w:rPr>
          <w:b/>
          <w:sz w:val="20"/>
          <w:lang w:val="it-IT"/>
        </w:rPr>
      </w:pPr>
      <w:r>
        <w:rPr>
          <w:b/>
          <w:noProof/>
          <w:sz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90170</wp:posOffset>
                </wp:positionV>
                <wp:extent cx="2472690" cy="1550670"/>
                <wp:effectExtent l="0" t="4445" r="0" b="0"/>
                <wp:wrapNone/>
                <wp:docPr id="1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155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2AA0" w:rsidRPr="00502AA0" w:rsidRDefault="00904D39" w:rsidP="00502AA0">
                            <w:pPr>
                              <w:jc w:val="center"/>
                              <w:rPr>
                                <w:b/>
                                <w:sz w:val="64"/>
                                <w:szCs w:val="64"/>
                                <w:lang w:val="it-IT"/>
                              </w:rPr>
                            </w:pPr>
                            <w:r>
                              <w:rPr>
                                <w:b/>
                                <w:sz w:val="64"/>
                                <w:szCs w:val="64"/>
                                <w:lang w:val="it-IT"/>
                              </w:rPr>
                              <w:t>NU</w:t>
                            </w:r>
                            <w:r w:rsidR="009C2CED">
                              <w:rPr>
                                <w:b/>
                                <w:sz w:val="64"/>
                                <w:szCs w:val="64"/>
                                <w:lang w:val="it-IT"/>
                              </w:rPr>
                              <w:t>OVA ECDL</w:t>
                            </w:r>
                            <w:r w:rsidR="009C2CED">
                              <w:rPr>
                                <w:b/>
                                <w:sz w:val="64"/>
                                <w:szCs w:val="64"/>
                                <w:lang w:val="it-IT"/>
                              </w:rPr>
                              <w:br/>
                              <w:t xml:space="preserve"> 2019-2020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margin-left:325.35pt;margin-top:7.1pt;width:194.7pt;height:12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" filled="f" stroked="f" strokecolor="white" strokeweight="0">
                <v:textbox>
                  <w:txbxContent>
                    <w:p w:rsidR="00502AA0" w:rsidRPr="00502AA0" w:rsidRDefault="00904D39" w:rsidP="00502AA0">
                      <w:pPr>
                        <w:jc w:val="center"/>
                        <w:rPr>
                          <w:b/>
                          <w:sz w:val="64"/>
                          <w:szCs w:val="64"/>
                          <w:lang w:val="it-IT"/>
                        </w:rPr>
                      </w:pPr>
                      <w:r>
                        <w:rPr>
                          <w:b/>
                          <w:sz w:val="64"/>
                          <w:szCs w:val="64"/>
                          <w:lang w:val="it-IT"/>
                        </w:rPr>
                        <w:t>NU</w:t>
                      </w:r>
                      <w:r w:rsidR="009C2CED">
                        <w:rPr>
                          <w:b/>
                          <w:sz w:val="64"/>
                          <w:szCs w:val="64"/>
                          <w:lang w:val="it-IT"/>
                        </w:rPr>
                        <w:t>OVA ECDL</w:t>
                      </w:r>
                      <w:r w:rsidR="009C2CED">
                        <w:rPr>
                          <w:b/>
                          <w:sz w:val="64"/>
                          <w:szCs w:val="64"/>
                          <w:lang w:val="it-IT"/>
                        </w:rPr>
                        <w:br/>
                        <w:t xml:space="preserve"> 2019-2020</w:t>
                      </w:r>
                    </w:p>
                  </w:txbxContent>
                </v:textbox>
              </v:shape>
            </w:pict>
          </mc:Fallback>
        </mc:AlternateContent>
      </w:r>
    </w:p>
    <w:p w:rsidR="00A57A15" w:rsidRPr="007A088B" w:rsidRDefault="00A57A15">
      <w:pPr>
        <w:pStyle w:val="Corpodeltesto"/>
        <w:rPr>
          <w:b/>
          <w:sz w:val="20"/>
          <w:lang w:val="it-IT"/>
        </w:rPr>
      </w:pPr>
    </w:p>
    <w:p w:rsidR="00A57A15" w:rsidRPr="007A088B" w:rsidRDefault="00A57A15">
      <w:pPr>
        <w:pStyle w:val="Corpodeltesto"/>
        <w:rPr>
          <w:b/>
          <w:sz w:val="20"/>
          <w:lang w:val="it-IT"/>
        </w:rPr>
      </w:pPr>
    </w:p>
    <w:p w:rsidR="00A57A15" w:rsidRPr="007A088B" w:rsidRDefault="00A57A15">
      <w:pPr>
        <w:rPr>
          <w:sz w:val="20"/>
          <w:lang w:val="it-IT"/>
        </w:rPr>
        <w:sectPr w:rsidR="00A57A15" w:rsidRPr="007A088B">
          <w:type w:val="continuous"/>
          <w:pgSz w:w="11340" w:h="12020"/>
          <w:pgMar w:top="200" w:right="160" w:bottom="0" w:left="180" w:header="720" w:footer="720" w:gutter="0"/>
          <w:cols w:space="720"/>
        </w:sectPr>
      </w:pPr>
    </w:p>
    <w:p w:rsidR="00A57A15" w:rsidRPr="007A088B" w:rsidRDefault="00A57A15">
      <w:pPr>
        <w:pStyle w:val="Corpodeltesto"/>
        <w:spacing w:before="10"/>
        <w:rPr>
          <w:b/>
          <w:sz w:val="40"/>
          <w:lang w:val="it-IT"/>
        </w:rPr>
      </w:pPr>
    </w:p>
    <w:p w:rsidR="00A57A15" w:rsidRPr="007A088B" w:rsidRDefault="00AF47D9">
      <w:pPr>
        <w:ind w:left="840"/>
        <w:rPr>
          <w:sz w:val="32"/>
          <w:lang w:val="it-IT"/>
        </w:rPr>
      </w:pPr>
      <w:r w:rsidRPr="007A088B">
        <w:rPr>
          <w:color w:val="FFFFFF"/>
          <w:sz w:val="32"/>
          <w:lang w:val="it-IT"/>
        </w:rPr>
        <w:t>LE SEDI DEI CORSI</w:t>
      </w:r>
    </w:p>
    <w:p w:rsidR="00A57A15" w:rsidRPr="007A088B" w:rsidRDefault="00A57A15">
      <w:pPr>
        <w:pStyle w:val="Corpodeltesto"/>
        <w:spacing w:before="6"/>
        <w:rPr>
          <w:sz w:val="51"/>
          <w:lang w:val="it-IT"/>
        </w:rPr>
      </w:pPr>
    </w:p>
    <w:p w:rsidR="00A57A15" w:rsidRPr="007A088B" w:rsidRDefault="007A088B">
      <w:pPr>
        <w:ind w:left="840"/>
        <w:rPr>
          <w:b/>
          <w:sz w:val="32"/>
          <w:lang w:val="it-IT"/>
        </w:rPr>
      </w:pPr>
      <w:r>
        <w:rPr>
          <w:b/>
          <w:color w:val="FFFFFF"/>
          <w:sz w:val="32"/>
          <w:lang w:val="it-IT"/>
        </w:rPr>
        <w:t>Oristano</w:t>
      </w:r>
    </w:p>
    <w:p w:rsidR="008D267C" w:rsidRPr="008D267C" w:rsidRDefault="00502AA0">
      <w:pPr>
        <w:spacing w:line="343" w:lineRule="auto"/>
        <w:ind w:left="840" w:right="521"/>
        <w:rPr>
          <w:color w:val="FFFFFF"/>
          <w:lang w:val="it-IT"/>
        </w:rPr>
      </w:pPr>
      <w:r w:rsidRPr="00502AA0">
        <w:rPr>
          <w:b/>
          <w:color w:val="FFFFFF"/>
          <w:lang w:val="it-IT"/>
        </w:rPr>
        <w:t xml:space="preserve">Piazza Aldo Moro, 2 - 09170 </w:t>
      </w:r>
      <w:r w:rsidRPr="00502AA0">
        <w:rPr>
          <w:b/>
          <w:color w:val="FFFFFF"/>
          <w:lang w:val="it-IT"/>
        </w:rPr>
        <w:br/>
      </w:r>
      <w:r w:rsidRPr="008D267C">
        <w:rPr>
          <w:color w:val="FFFFFF"/>
          <w:lang w:val="it-IT"/>
        </w:rPr>
        <w:t xml:space="preserve">Tel.: 0783 70110 </w:t>
      </w:r>
    </w:p>
    <w:p w:rsidR="00A57A15" w:rsidRPr="00502AA0" w:rsidRDefault="008D267C">
      <w:pPr>
        <w:spacing w:line="343" w:lineRule="auto"/>
        <w:ind w:left="840" w:right="521"/>
        <w:rPr>
          <w:color w:val="FFFFFF"/>
          <w:sz w:val="28"/>
          <w:lang w:val="it-IT"/>
        </w:rPr>
      </w:pPr>
      <w:r w:rsidRPr="00A4704D">
        <w:rPr>
          <w:color w:val="FFFFFF"/>
          <w:lang w:val="it-IT"/>
        </w:rPr>
        <w:t>Email</w:t>
      </w:r>
      <w:r w:rsidRPr="00A4704D">
        <w:rPr>
          <w:lang w:val="it-IT"/>
        </w:rPr>
        <w:t xml:space="preserve"> </w:t>
      </w:r>
      <w:hyperlink r:id="rId6" w:history="1">
        <w:r w:rsidRPr="008D267C">
          <w:rPr>
            <w:rStyle w:val="Collegamentoipertestuale"/>
            <w:color w:val="FFFFFF"/>
            <w:lang w:val="it-IT"/>
          </w:rPr>
          <w:t>ORIS011007@istruzione.it</w:t>
        </w:r>
      </w:hyperlink>
      <w:r w:rsidR="00502AA0" w:rsidRPr="00502AA0">
        <w:rPr>
          <w:b/>
          <w:color w:val="FFFFFF"/>
          <w:lang w:val="it-IT"/>
        </w:rPr>
        <w:br/>
      </w:r>
    </w:p>
    <w:p w:rsidR="00A57A15" w:rsidRPr="007A088B" w:rsidRDefault="00A57A15">
      <w:pPr>
        <w:pStyle w:val="Corpodeltesto"/>
        <w:spacing w:before="2"/>
        <w:rPr>
          <w:sz w:val="41"/>
          <w:lang w:val="it-IT"/>
        </w:rPr>
      </w:pPr>
    </w:p>
    <w:p w:rsidR="00A57A15" w:rsidRPr="007A088B" w:rsidRDefault="007A088B">
      <w:pPr>
        <w:spacing w:before="1"/>
        <w:ind w:left="840"/>
        <w:rPr>
          <w:b/>
          <w:sz w:val="32"/>
          <w:lang w:val="it-IT"/>
        </w:rPr>
      </w:pPr>
      <w:r>
        <w:rPr>
          <w:b/>
          <w:color w:val="FFFFFF"/>
          <w:sz w:val="32"/>
          <w:lang w:val="it-IT"/>
        </w:rPr>
        <w:t>Terralba</w:t>
      </w:r>
    </w:p>
    <w:p w:rsidR="00A57A15" w:rsidRPr="00E21EBB" w:rsidRDefault="00502AA0">
      <w:pPr>
        <w:spacing w:before="116"/>
        <w:ind w:left="840"/>
        <w:rPr>
          <w:b/>
          <w:color w:val="FFFFFF"/>
          <w:lang w:val="it-IT"/>
        </w:rPr>
      </w:pPr>
      <w:r w:rsidRPr="00E21EBB">
        <w:rPr>
          <w:b/>
          <w:color w:val="FFFFFF"/>
          <w:lang w:val="it-IT"/>
        </w:rPr>
        <w:t xml:space="preserve">Via </w:t>
      </w:r>
      <w:proofErr w:type="gramStart"/>
      <w:r w:rsidRPr="00E21EBB">
        <w:rPr>
          <w:b/>
          <w:color w:val="FFFFFF"/>
          <w:lang w:val="it-IT"/>
        </w:rPr>
        <w:t>Rio  Mogoro</w:t>
      </w:r>
      <w:proofErr w:type="gramEnd"/>
      <w:r w:rsidR="00894124">
        <w:rPr>
          <w:b/>
          <w:color w:val="FFFFFF"/>
          <w:lang w:val="it-IT"/>
        </w:rPr>
        <w:t xml:space="preserve"> </w:t>
      </w:r>
      <w:proofErr w:type="spellStart"/>
      <w:r w:rsidR="00894124">
        <w:rPr>
          <w:b/>
          <w:color w:val="FFFFFF"/>
          <w:lang w:val="it-IT"/>
        </w:rPr>
        <w:t>snc</w:t>
      </w:r>
      <w:proofErr w:type="spellEnd"/>
    </w:p>
    <w:p w:rsidR="00A57A15" w:rsidRPr="00A4704D" w:rsidRDefault="00AF47D9">
      <w:pPr>
        <w:spacing w:before="138"/>
        <w:ind w:left="840"/>
        <w:rPr>
          <w:color w:val="FFFFFF"/>
          <w:lang w:val="it-IT"/>
        </w:rPr>
      </w:pPr>
      <w:r w:rsidRPr="00A4704D">
        <w:rPr>
          <w:color w:val="FFFFFF"/>
          <w:lang w:val="it-IT"/>
        </w:rPr>
        <w:t xml:space="preserve">tel. </w:t>
      </w:r>
      <w:r w:rsidR="00E21EBB" w:rsidRPr="00A4704D">
        <w:rPr>
          <w:color w:val="FFFFFF"/>
          <w:lang w:val="it-IT"/>
        </w:rPr>
        <w:t>0783 84220</w:t>
      </w:r>
    </w:p>
    <w:p w:rsidR="008D267C" w:rsidRPr="00A4704D" w:rsidRDefault="00F32D0B">
      <w:pPr>
        <w:spacing w:before="138"/>
        <w:ind w:left="840"/>
        <w:rPr>
          <w:color w:val="FFFFFF"/>
          <w:lang w:val="it-IT"/>
        </w:rPr>
      </w:pPr>
      <w:r w:rsidRPr="00A4704D">
        <w:rPr>
          <w:color w:val="FFFFFF"/>
          <w:lang w:val="it-IT"/>
        </w:rPr>
        <w:t>E</w:t>
      </w:r>
      <w:r w:rsidR="008D267C" w:rsidRPr="00A4704D">
        <w:rPr>
          <w:color w:val="FFFFFF"/>
          <w:lang w:val="it-IT"/>
        </w:rPr>
        <w:t xml:space="preserve">mail: </w:t>
      </w:r>
      <w:hyperlink r:id="rId7" w:history="1">
        <w:r w:rsidR="008D267C" w:rsidRPr="00A4704D">
          <w:rPr>
            <w:rStyle w:val="Collegamentoipertestuale"/>
            <w:color w:val="FFFFFF"/>
            <w:lang w:val="it-IT"/>
          </w:rPr>
          <w:t>ORIS011007@istruzione.it</w:t>
        </w:r>
      </w:hyperlink>
    </w:p>
    <w:p w:rsidR="00A57A15" w:rsidRPr="00502AA0" w:rsidRDefault="00AF47D9" w:rsidP="00502AA0">
      <w:pPr>
        <w:spacing w:before="235" w:line="242" w:lineRule="auto"/>
        <w:ind w:right="734"/>
        <w:rPr>
          <w:i/>
          <w:color w:val="FFFFFF"/>
          <w:sz w:val="72"/>
          <w:u w:val="single"/>
          <w:lang w:val="it-IT"/>
        </w:rPr>
      </w:pPr>
      <w:r w:rsidRPr="007A088B">
        <w:rPr>
          <w:lang w:val="it-IT"/>
        </w:rPr>
        <w:br w:type="column"/>
      </w:r>
    </w:p>
    <w:p w:rsidR="00A57A15" w:rsidRPr="00502AA0" w:rsidRDefault="00864F51">
      <w:pPr>
        <w:spacing w:before="153"/>
        <w:ind w:left="2892"/>
        <w:rPr>
          <w:i/>
          <w:sz w:val="48"/>
          <w:lang w:val="it-IT"/>
        </w:rPr>
      </w:pPr>
      <w:r>
        <w:rPr>
          <w:i/>
          <w:noProof/>
          <w:color w:val="FFFFFF"/>
          <w:sz w:val="48"/>
          <w:u w:val="single"/>
          <w:lang w:val="it-IT" w:eastAsia="it-IT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200660</wp:posOffset>
                </wp:positionV>
                <wp:extent cx="2761615" cy="2551430"/>
                <wp:effectExtent l="8255" t="10160" r="20955" b="29210"/>
                <wp:wrapNone/>
                <wp:docPr id="11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255143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9D22D8" id="Oval 21" o:spid="_x0000_s1026" style="position:absolute;margin-left:17.9pt;margin-top:15.8pt;width:217.45pt;height:200.9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" strokecolor="#c2d69b" strokeweight="1pt">
                <v:fill color2="#d6e3bc" focus="100%" type="gradient"/>
                <v:shadow on="t" color="#4e6128" opacity=".5" offset="1pt"/>
              </v:oval>
            </w:pict>
          </mc:Fallback>
        </mc:AlternateContent>
      </w:r>
    </w:p>
    <w:p w:rsidR="00A57A15" w:rsidRPr="00502AA0" w:rsidRDefault="007A088B">
      <w:pPr>
        <w:spacing w:line="242" w:lineRule="auto"/>
        <w:ind w:left="899" w:right="2344" w:firstLine="17"/>
        <w:jc w:val="center"/>
        <w:rPr>
          <w:b/>
          <w:color w:val="000000"/>
          <w:sz w:val="24"/>
          <w:lang w:val="it-IT"/>
        </w:rPr>
      </w:pPr>
      <w:r>
        <w:rPr>
          <w:color w:val="50719E"/>
          <w:sz w:val="24"/>
          <w:lang w:val="it-IT"/>
        </w:rPr>
        <w:br/>
      </w:r>
      <w:r w:rsidR="00502AA0">
        <w:rPr>
          <w:color w:val="50719E"/>
          <w:sz w:val="24"/>
          <w:lang w:val="it-IT"/>
        </w:rPr>
        <w:t xml:space="preserve">    </w:t>
      </w:r>
      <w:r w:rsidR="00AF47D9" w:rsidRPr="00502AA0">
        <w:rPr>
          <w:b/>
          <w:color w:val="000000"/>
          <w:sz w:val="24"/>
          <w:lang w:val="it-IT"/>
        </w:rPr>
        <w:t xml:space="preserve">CORSI PER IL </w:t>
      </w:r>
      <w:r w:rsidR="00502AA0" w:rsidRPr="00502AA0">
        <w:rPr>
          <w:b/>
          <w:color w:val="000000"/>
          <w:sz w:val="24"/>
          <w:lang w:val="it-IT"/>
        </w:rPr>
        <w:t xml:space="preserve">       </w:t>
      </w:r>
      <w:r w:rsidR="00AF47D9" w:rsidRPr="00502AA0">
        <w:rPr>
          <w:b/>
          <w:color w:val="000000"/>
          <w:sz w:val="24"/>
          <w:lang w:val="it-IT"/>
        </w:rPr>
        <w:t xml:space="preserve">CONSEGUIMENTO DELLE CERTIFICAZIONI ECDL FULL </w:t>
      </w:r>
      <w:r w:rsidR="00AF47D9" w:rsidRPr="00502AA0">
        <w:rPr>
          <w:b/>
          <w:color w:val="000000"/>
          <w:spacing w:val="-3"/>
          <w:sz w:val="24"/>
          <w:lang w:val="it-IT"/>
        </w:rPr>
        <w:t>STANDARD</w:t>
      </w:r>
      <w:r w:rsidR="00AF47D9" w:rsidRPr="00502AA0">
        <w:rPr>
          <w:b/>
          <w:color w:val="000000"/>
          <w:spacing w:val="-13"/>
          <w:sz w:val="24"/>
          <w:lang w:val="it-IT"/>
        </w:rPr>
        <w:t xml:space="preserve"> </w:t>
      </w:r>
      <w:r w:rsidR="00AF47D9" w:rsidRPr="00502AA0">
        <w:rPr>
          <w:b/>
          <w:color w:val="000000"/>
          <w:sz w:val="24"/>
          <w:lang w:val="it-IT"/>
        </w:rPr>
        <w:t>E IT</w:t>
      </w:r>
      <w:r w:rsidR="00AF47D9" w:rsidRPr="00502AA0">
        <w:rPr>
          <w:b/>
          <w:color w:val="000000"/>
          <w:spacing w:val="-6"/>
          <w:sz w:val="24"/>
          <w:lang w:val="it-IT"/>
        </w:rPr>
        <w:t xml:space="preserve"> </w:t>
      </w:r>
      <w:r w:rsidR="00AF47D9" w:rsidRPr="00502AA0">
        <w:rPr>
          <w:b/>
          <w:color w:val="000000"/>
          <w:sz w:val="24"/>
          <w:lang w:val="it-IT"/>
        </w:rPr>
        <w:t>SECURITY</w:t>
      </w:r>
    </w:p>
    <w:p w:rsidR="00A57A15" w:rsidRPr="007A088B" w:rsidRDefault="00A57A15">
      <w:pPr>
        <w:pStyle w:val="Corpodeltesto"/>
        <w:spacing w:before="5"/>
        <w:rPr>
          <w:sz w:val="27"/>
          <w:lang w:val="it-IT"/>
        </w:rPr>
      </w:pPr>
    </w:p>
    <w:p w:rsidR="00A57A15" w:rsidRPr="007A088B" w:rsidRDefault="00AF47D9" w:rsidP="007A088B">
      <w:pPr>
        <w:pStyle w:val="Corpodeltesto"/>
        <w:spacing w:line="228" w:lineRule="auto"/>
        <w:ind w:left="720" w:right="1566"/>
        <w:rPr>
          <w:lang w:val="it-IT"/>
        </w:rPr>
      </w:pPr>
      <w:r w:rsidRPr="007A088B">
        <w:rPr>
          <w:color w:val="50719E"/>
          <w:lang w:val="it-IT"/>
        </w:rPr>
        <w:t>Per il pagamento dei corsi può essere utilizzata la “carta del docente”</w:t>
      </w:r>
    </w:p>
    <w:p w:rsidR="00A57A15" w:rsidRPr="007A088B" w:rsidRDefault="00A57A15">
      <w:pPr>
        <w:spacing w:line="228" w:lineRule="auto"/>
        <w:rPr>
          <w:lang w:val="it-IT"/>
        </w:rPr>
        <w:sectPr w:rsidR="00A57A15" w:rsidRPr="007A088B">
          <w:type w:val="continuous"/>
          <w:pgSz w:w="11340" w:h="12020"/>
          <w:pgMar w:top="200" w:right="160" w:bottom="0" w:left="180" w:header="720" w:footer="720" w:gutter="0"/>
          <w:cols w:num="2" w:space="720" w:equalWidth="0">
            <w:col w:w="4591" w:space="289"/>
            <w:col w:w="6120"/>
          </w:cols>
        </w:sectPr>
      </w:pPr>
    </w:p>
    <w:p w:rsidR="00A57A15" w:rsidRPr="007A088B" w:rsidRDefault="00A57A15">
      <w:pPr>
        <w:pStyle w:val="Corpodeltesto"/>
        <w:rPr>
          <w:sz w:val="20"/>
          <w:lang w:val="it-IT"/>
        </w:rPr>
      </w:pPr>
    </w:p>
    <w:p w:rsidR="00A57A15" w:rsidRPr="007A088B" w:rsidRDefault="00A57A15">
      <w:pPr>
        <w:pStyle w:val="Corpodeltesto"/>
        <w:rPr>
          <w:sz w:val="20"/>
          <w:lang w:val="it-IT"/>
        </w:rPr>
      </w:pPr>
    </w:p>
    <w:p w:rsidR="00A57A15" w:rsidRPr="007A088B" w:rsidRDefault="00A57A15">
      <w:pPr>
        <w:pStyle w:val="Corpodeltesto"/>
        <w:rPr>
          <w:sz w:val="20"/>
          <w:lang w:val="it-IT"/>
        </w:rPr>
      </w:pPr>
    </w:p>
    <w:p w:rsidR="00A57A15" w:rsidRPr="007A088B" w:rsidRDefault="00A57A15">
      <w:pPr>
        <w:pStyle w:val="Corpodeltesto"/>
        <w:rPr>
          <w:sz w:val="20"/>
          <w:lang w:val="it-IT"/>
        </w:rPr>
      </w:pPr>
    </w:p>
    <w:p w:rsidR="00A57A15" w:rsidRPr="007A088B" w:rsidRDefault="00AF47D9">
      <w:pPr>
        <w:pStyle w:val="Titolo3"/>
        <w:spacing w:before="251"/>
        <w:ind w:left="4079" w:right="1836"/>
        <w:jc w:val="center"/>
        <w:rPr>
          <w:lang w:val="it-IT"/>
        </w:rPr>
      </w:pPr>
      <w:r w:rsidRPr="007A088B">
        <w:rPr>
          <w:color w:val="FFFFFF"/>
          <w:lang w:val="it-IT"/>
        </w:rPr>
        <w:t>ESAMI</w:t>
      </w:r>
    </w:p>
    <w:p w:rsidR="00A57A15" w:rsidRPr="007A088B" w:rsidRDefault="00A57A15">
      <w:pPr>
        <w:jc w:val="center"/>
        <w:rPr>
          <w:lang w:val="it-IT"/>
        </w:rPr>
        <w:sectPr w:rsidR="00A57A15" w:rsidRPr="007A088B">
          <w:type w:val="continuous"/>
          <w:pgSz w:w="11340" w:h="12020"/>
          <w:pgMar w:top="200" w:right="160" w:bottom="0" w:left="180" w:header="720" w:footer="720" w:gutter="0"/>
          <w:cols w:space="720"/>
        </w:sectPr>
      </w:pPr>
    </w:p>
    <w:p w:rsidR="00A57A15" w:rsidRPr="007A088B" w:rsidRDefault="00AF47D9">
      <w:pPr>
        <w:pStyle w:val="Corpodeltesto"/>
        <w:spacing w:before="85" w:line="228" w:lineRule="auto"/>
        <w:ind w:left="160" w:right="39"/>
        <w:jc w:val="both"/>
        <w:rPr>
          <w:lang w:val="it-IT"/>
        </w:rPr>
      </w:pPr>
      <w:r w:rsidRPr="007A088B">
        <w:rPr>
          <w:lang w:val="it-IT"/>
        </w:rPr>
        <w:lastRenderedPageBreak/>
        <w:t xml:space="preserve">Con </w:t>
      </w:r>
      <w:r w:rsidRPr="007A088B">
        <w:rPr>
          <w:b/>
          <w:lang w:val="it-IT"/>
        </w:rPr>
        <w:t>ACCREDIA</w:t>
      </w:r>
      <w:r w:rsidRPr="007A088B">
        <w:rPr>
          <w:lang w:val="it-IT"/>
        </w:rPr>
        <w:t>, ECDL Full Standard diventa il modello di riferimento obbligato per Scuole, Assessorati Regionali al Lavoro e alla Formazione e Pubblica Amministrazione in generale, inclusi i Centri per l’Impiego.</w:t>
      </w:r>
    </w:p>
    <w:p w:rsidR="00A57A15" w:rsidRPr="007A088B" w:rsidRDefault="00AF47D9">
      <w:pPr>
        <w:spacing w:line="228" w:lineRule="auto"/>
        <w:ind w:left="160" w:right="38"/>
        <w:jc w:val="both"/>
        <w:rPr>
          <w:b/>
          <w:lang w:val="it-IT"/>
        </w:rPr>
      </w:pPr>
      <w:r w:rsidRPr="007A088B">
        <w:rPr>
          <w:lang w:val="it-IT"/>
        </w:rPr>
        <w:t>ECDL Full Standard può quindi inseri</w:t>
      </w:r>
      <w:r w:rsidR="00885B41">
        <w:rPr>
          <w:lang w:val="it-IT"/>
        </w:rPr>
        <w:t xml:space="preserve">rsi nel Sistema Nazionale delle </w:t>
      </w:r>
      <w:r w:rsidRPr="007A088B">
        <w:rPr>
          <w:lang w:val="it-IT"/>
        </w:rPr>
        <w:t>Certificazioni,</w:t>
      </w:r>
      <w:r w:rsidR="00885B41">
        <w:rPr>
          <w:lang w:val="it-IT"/>
        </w:rPr>
        <w:t xml:space="preserve"> </w:t>
      </w:r>
      <w:r w:rsidRPr="007A088B">
        <w:rPr>
          <w:lang w:val="it-IT"/>
        </w:rPr>
        <w:t xml:space="preserve">nel </w:t>
      </w:r>
      <w:r w:rsidRPr="007A088B">
        <w:rPr>
          <w:b/>
          <w:lang w:val="it-IT"/>
        </w:rPr>
        <w:t>Registro Nazionale delle Competenze e nel Libretto Regionale delle competenze (</w:t>
      </w:r>
      <w:proofErr w:type="spellStart"/>
      <w:r w:rsidRPr="007A088B">
        <w:rPr>
          <w:b/>
          <w:lang w:val="it-IT"/>
        </w:rPr>
        <w:t>europass</w:t>
      </w:r>
      <w:proofErr w:type="spellEnd"/>
      <w:r w:rsidRPr="007A088B">
        <w:rPr>
          <w:b/>
          <w:lang w:val="it-IT"/>
        </w:rPr>
        <w:t>).</w:t>
      </w:r>
    </w:p>
    <w:p w:rsidR="00A57A15" w:rsidRPr="007A088B" w:rsidRDefault="00A57A15">
      <w:pPr>
        <w:pStyle w:val="Corpodeltesto"/>
        <w:spacing w:before="6"/>
        <w:rPr>
          <w:b/>
          <w:sz w:val="20"/>
          <w:lang w:val="it-IT"/>
        </w:rPr>
      </w:pPr>
    </w:p>
    <w:p w:rsidR="00A57A15" w:rsidRPr="007A088B" w:rsidRDefault="00AF47D9">
      <w:pPr>
        <w:pStyle w:val="Corpodeltesto"/>
        <w:spacing w:line="228" w:lineRule="auto"/>
        <w:ind w:left="160" w:right="46"/>
        <w:jc w:val="both"/>
        <w:rPr>
          <w:lang w:val="it-IT"/>
        </w:rPr>
      </w:pPr>
      <w:r w:rsidRPr="007A088B">
        <w:rPr>
          <w:lang w:val="it-IT"/>
        </w:rPr>
        <w:t xml:space="preserve">Sulla base della normativa europea e nazionale, </w:t>
      </w:r>
      <w:r w:rsidRPr="007A088B">
        <w:rPr>
          <w:spacing w:val="3"/>
          <w:lang w:val="it-IT"/>
        </w:rPr>
        <w:t xml:space="preserve">le </w:t>
      </w:r>
      <w:r w:rsidRPr="007A088B">
        <w:rPr>
          <w:spacing w:val="6"/>
          <w:lang w:val="it-IT"/>
        </w:rPr>
        <w:t xml:space="preserve">certificazioni </w:t>
      </w:r>
      <w:r w:rsidRPr="007A088B">
        <w:rPr>
          <w:spacing w:val="3"/>
          <w:lang w:val="it-IT"/>
        </w:rPr>
        <w:t xml:space="preserve">di </w:t>
      </w:r>
      <w:r w:rsidRPr="007A088B">
        <w:rPr>
          <w:spacing w:val="5"/>
          <w:lang w:val="it-IT"/>
        </w:rPr>
        <w:t>AICA trovano</w:t>
      </w:r>
      <w:r w:rsidRPr="007A088B">
        <w:rPr>
          <w:spacing w:val="72"/>
          <w:lang w:val="it-IT"/>
        </w:rPr>
        <w:t xml:space="preserve"> </w:t>
      </w:r>
      <w:r w:rsidRPr="007A088B">
        <w:rPr>
          <w:spacing w:val="7"/>
          <w:lang w:val="it-IT"/>
        </w:rPr>
        <w:t xml:space="preserve">esplicito </w:t>
      </w:r>
      <w:r w:rsidRPr="007A088B">
        <w:rPr>
          <w:lang w:val="it-IT"/>
        </w:rPr>
        <w:t xml:space="preserve">riconoscimento nei </w:t>
      </w:r>
      <w:r w:rsidRPr="007A088B">
        <w:rPr>
          <w:b/>
          <w:lang w:val="it-IT"/>
        </w:rPr>
        <w:t xml:space="preserve">Protocolli d'Intesa </w:t>
      </w:r>
      <w:r w:rsidRPr="007A088B">
        <w:rPr>
          <w:lang w:val="it-IT"/>
        </w:rPr>
        <w:t xml:space="preserve">stipulati con le Amministrazioni dello </w:t>
      </w:r>
      <w:proofErr w:type="gramStart"/>
      <w:r w:rsidRPr="007A088B">
        <w:rPr>
          <w:lang w:val="it-IT"/>
        </w:rPr>
        <w:t>Stato :</w:t>
      </w:r>
      <w:proofErr w:type="gramEnd"/>
    </w:p>
    <w:p w:rsidR="00A57A15" w:rsidRPr="007A088B" w:rsidRDefault="00AF47D9">
      <w:pPr>
        <w:pStyle w:val="Corpodeltesto"/>
        <w:spacing w:line="235" w:lineRule="exact"/>
        <w:ind w:left="160"/>
        <w:jc w:val="both"/>
        <w:rPr>
          <w:lang w:val="it-IT"/>
        </w:rPr>
      </w:pPr>
      <w:r w:rsidRPr="007A088B">
        <w:rPr>
          <w:lang w:val="it-IT"/>
        </w:rPr>
        <w:t>. il MIUR</w:t>
      </w:r>
    </w:p>
    <w:p w:rsidR="00A57A15" w:rsidRPr="007A088B" w:rsidRDefault="00AF47D9">
      <w:pPr>
        <w:pStyle w:val="Corpodeltesto"/>
        <w:spacing w:line="240" w:lineRule="exact"/>
        <w:ind w:left="160"/>
        <w:jc w:val="both"/>
        <w:rPr>
          <w:lang w:val="it-IT"/>
        </w:rPr>
      </w:pPr>
      <w:r w:rsidRPr="007A088B">
        <w:rPr>
          <w:lang w:val="it-IT"/>
        </w:rPr>
        <w:t>. il Ministero per i Beni e le Attività Culturali</w:t>
      </w:r>
    </w:p>
    <w:p w:rsidR="00A57A15" w:rsidRPr="007A088B" w:rsidRDefault="00AF47D9">
      <w:pPr>
        <w:pStyle w:val="Corpodeltesto"/>
        <w:spacing w:line="240" w:lineRule="exact"/>
        <w:ind w:left="160"/>
        <w:jc w:val="both"/>
        <w:rPr>
          <w:lang w:val="it-IT"/>
        </w:rPr>
      </w:pPr>
      <w:r w:rsidRPr="007A088B">
        <w:rPr>
          <w:lang w:val="it-IT"/>
        </w:rPr>
        <w:t>. il Comando Generale dell'Arma dei Carabinieri</w:t>
      </w:r>
    </w:p>
    <w:p w:rsidR="00A57A15" w:rsidRPr="007A088B" w:rsidRDefault="00AF47D9">
      <w:pPr>
        <w:pStyle w:val="Corpodeltesto"/>
        <w:spacing w:line="240" w:lineRule="exact"/>
        <w:ind w:left="160"/>
        <w:jc w:val="both"/>
        <w:rPr>
          <w:lang w:val="it-IT"/>
        </w:rPr>
      </w:pPr>
      <w:r w:rsidRPr="007A088B">
        <w:rPr>
          <w:lang w:val="it-IT"/>
        </w:rPr>
        <w:t xml:space="preserve">. il Ministero dell'Interno - </w:t>
      </w:r>
      <w:proofErr w:type="spellStart"/>
      <w:r w:rsidRPr="007A088B">
        <w:rPr>
          <w:lang w:val="it-IT"/>
        </w:rPr>
        <w:t>Dip</w:t>
      </w:r>
      <w:proofErr w:type="spellEnd"/>
      <w:r w:rsidRPr="007A088B">
        <w:rPr>
          <w:lang w:val="it-IT"/>
        </w:rPr>
        <w:t>. PS</w:t>
      </w:r>
    </w:p>
    <w:p w:rsidR="00A57A15" w:rsidRPr="007A088B" w:rsidRDefault="00AF47D9">
      <w:pPr>
        <w:pStyle w:val="Corpodeltesto"/>
        <w:spacing w:line="240" w:lineRule="exact"/>
        <w:ind w:left="160"/>
        <w:jc w:val="both"/>
        <w:rPr>
          <w:lang w:val="it-IT"/>
        </w:rPr>
      </w:pPr>
      <w:r w:rsidRPr="007A088B">
        <w:rPr>
          <w:lang w:val="it-IT"/>
        </w:rPr>
        <w:t>. le Regioni, ecc.</w:t>
      </w:r>
    </w:p>
    <w:p w:rsidR="00A57A15" w:rsidRPr="007A088B" w:rsidRDefault="00AF47D9">
      <w:pPr>
        <w:pStyle w:val="Corpodeltesto"/>
        <w:spacing w:line="246" w:lineRule="exact"/>
        <w:ind w:left="160"/>
        <w:jc w:val="both"/>
        <w:rPr>
          <w:lang w:val="it-IT"/>
        </w:rPr>
      </w:pPr>
      <w:r w:rsidRPr="007A088B">
        <w:rPr>
          <w:lang w:val="it-IT"/>
        </w:rPr>
        <w:t>. I Comuni e gli Enti Locali</w:t>
      </w:r>
    </w:p>
    <w:p w:rsidR="00A57A15" w:rsidRPr="007A088B" w:rsidRDefault="00A57A15">
      <w:pPr>
        <w:pStyle w:val="Corpodeltesto"/>
        <w:spacing w:before="5"/>
        <w:rPr>
          <w:sz w:val="6"/>
          <w:lang w:val="it-IT"/>
        </w:rPr>
      </w:pPr>
    </w:p>
    <w:p w:rsidR="00A57A15" w:rsidRDefault="00864F51">
      <w:pPr>
        <w:pStyle w:val="Corpodeltesto"/>
        <w:spacing w:line="80" w:lineRule="exact"/>
        <w:ind w:left="-100" w:right="-227"/>
        <w:rPr>
          <w:sz w:val="8"/>
        </w:rPr>
      </w:pPr>
      <w:r>
        <w:rPr>
          <w:noProof/>
          <w:position w:val="-1"/>
          <w:sz w:val="8"/>
          <w:lang w:val="it-IT" w:eastAsia="it-IT"/>
        </w:rPr>
        <mc:AlternateContent>
          <mc:Choice Requires="wpg">
            <w:drawing>
              <wp:inline distT="0" distB="0" distL="0" distR="0">
                <wp:extent cx="3340100" cy="51435"/>
                <wp:effectExtent l="0" t="0" r="3175" b="5715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0100" cy="51435"/>
                          <a:chOff x="0" y="0"/>
                          <a:chExt cx="5260" cy="81"/>
                        </a:xfrm>
                      </wpg:grpSpPr>
                      <wps:wsp>
                        <wps:cNvPr id="10" name="Line 11"/>
                        <wps:cNvCnPr/>
                        <wps:spPr bwMode="auto">
                          <a:xfrm>
                            <a:off x="20" y="60"/>
                            <a:ext cx="522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5081A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F06C1A" id="Group 10" o:spid="_x0000_s1026" style="width:263pt;height:4.05pt;mso-position-horizontal-relative:char;mso-position-vertical-relative:line" coordsize="5260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">
                <v:line id="Line 11" o:spid="_x0000_s1027" style="position:absolute;visibility:visible;mso-wrap-style:square" from="20,60" to="5240,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" strokecolor="#5081af" strokeweight="2pt"/>
                <w10:anchorlock/>
              </v:group>
            </w:pict>
          </mc:Fallback>
        </mc:AlternateContent>
      </w:r>
    </w:p>
    <w:p w:rsidR="00A57A15" w:rsidRPr="007A088B" w:rsidRDefault="00AF47D9">
      <w:pPr>
        <w:pStyle w:val="Titolo4"/>
        <w:spacing w:before="74"/>
        <w:jc w:val="both"/>
        <w:rPr>
          <w:lang w:val="it-IT"/>
        </w:rPr>
      </w:pPr>
      <w:r w:rsidRPr="007A088B">
        <w:rPr>
          <w:lang w:val="it-IT"/>
        </w:rPr>
        <w:t>I 7 MODULI della Nuova ECDL</w:t>
      </w:r>
    </w:p>
    <w:p w:rsidR="00A57A15" w:rsidRPr="007A088B" w:rsidRDefault="00A57A15">
      <w:pPr>
        <w:pStyle w:val="Corpodeltesto"/>
        <w:rPr>
          <w:b/>
          <w:sz w:val="20"/>
          <w:lang w:val="it-IT"/>
        </w:rPr>
      </w:pPr>
    </w:p>
    <w:p w:rsidR="00A57A15" w:rsidRPr="007A088B" w:rsidRDefault="00AF47D9">
      <w:pPr>
        <w:pStyle w:val="Corpodeltesto"/>
        <w:spacing w:before="1" w:line="235" w:lineRule="auto"/>
        <w:ind w:left="387" w:right="47" w:hanging="7"/>
        <w:rPr>
          <w:lang w:val="it-IT"/>
        </w:rPr>
      </w:pPr>
      <w:r w:rsidRPr="007A088B">
        <w:rPr>
          <w:lang w:val="it-IT"/>
        </w:rPr>
        <w:t xml:space="preserve">Computer Essentials (O.S. e concetti di </w:t>
      </w:r>
      <w:proofErr w:type="gramStart"/>
      <w:r w:rsidRPr="007A088B">
        <w:rPr>
          <w:lang w:val="it-IT"/>
        </w:rPr>
        <w:t>base )</w:t>
      </w:r>
      <w:proofErr w:type="gramEnd"/>
      <w:r w:rsidRPr="007A088B">
        <w:rPr>
          <w:lang w:val="it-IT"/>
        </w:rPr>
        <w:t xml:space="preserve"> Online Essentials (reti, navigazione, e-mail) Word Processing (elaborazione testi) </w:t>
      </w:r>
      <w:proofErr w:type="spellStart"/>
      <w:r w:rsidRPr="007A088B">
        <w:rPr>
          <w:lang w:val="it-IT"/>
        </w:rPr>
        <w:t>Spreadsheets</w:t>
      </w:r>
      <w:proofErr w:type="spellEnd"/>
      <w:r w:rsidRPr="007A088B">
        <w:rPr>
          <w:lang w:val="it-IT"/>
        </w:rPr>
        <w:t xml:space="preserve"> (foglio di calcolo)</w:t>
      </w:r>
    </w:p>
    <w:p w:rsidR="00A57A15" w:rsidRPr="007A088B" w:rsidRDefault="00AF47D9">
      <w:pPr>
        <w:pStyle w:val="Corpodeltesto"/>
        <w:spacing w:line="228" w:lineRule="auto"/>
        <w:ind w:left="404" w:right="340"/>
        <w:rPr>
          <w:lang w:val="it-IT"/>
        </w:rPr>
      </w:pPr>
      <w:r w:rsidRPr="007A088B">
        <w:rPr>
          <w:lang w:val="it-IT"/>
        </w:rPr>
        <w:t>Presentation (strumenti di presentazione) Online Collaboration (cooperazione in rete)</w:t>
      </w:r>
    </w:p>
    <w:p w:rsidR="00A57A15" w:rsidRDefault="00D24DF1">
      <w:pPr>
        <w:pStyle w:val="Titolo4"/>
        <w:spacing w:before="103"/>
        <w:ind w:left="404"/>
      </w:pPr>
      <w:r>
        <w:t>IT Security - Specializ</w:t>
      </w:r>
      <w:r w:rsidR="00AF47D9">
        <w:t>ed Level</w:t>
      </w:r>
    </w:p>
    <w:p w:rsidR="00A57A15" w:rsidRDefault="00A57A15">
      <w:pPr>
        <w:pStyle w:val="Corpodeltesto"/>
        <w:spacing w:before="7"/>
        <w:rPr>
          <w:b/>
          <w:sz w:val="11"/>
        </w:rPr>
      </w:pPr>
    </w:p>
    <w:p w:rsidR="00A57A15" w:rsidRDefault="00864F51">
      <w:pPr>
        <w:pStyle w:val="Corpodeltesto"/>
        <w:spacing w:line="80" w:lineRule="exact"/>
        <w:ind w:left="-100" w:right="-227"/>
        <w:rPr>
          <w:sz w:val="8"/>
        </w:rPr>
      </w:pPr>
      <w:r>
        <w:rPr>
          <w:noProof/>
          <w:position w:val="-1"/>
          <w:sz w:val="8"/>
          <w:lang w:val="it-IT" w:eastAsia="it-IT"/>
        </w:rPr>
        <mc:AlternateContent>
          <mc:Choice Requires="wpg">
            <w:drawing>
              <wp:inline distT="0" distB="0" distL="0" distR="0">
                <wp:extent cx="3340100" cy="51435"/>
                <wp:effectExtent l="0" t="0" r="3175" b="5715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0100" cy="51435"/>
                          <a:chOff x="0" y="0"/>
                          <a:chExt cx="5260" cy="81"/>
                        </a:xfrm>
                      </wpg:grpSpPr>
                      <wps:wsp>
                        <wps:cNvPr id="8" name="Line 9"/>
                        <wps:cNvCnPr/>
                        <wps:spPr bwMode="auto">
                          <a:xfrm>
                            <a:off x="20" y="60"/>
                            <a:ext cx="522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5081A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A490E7" id="Group 8" o:spid="_x0000_s1026" style="width:263pt;height:4.05pt;mso-position-horizontal-relative:char;mso-position-vertical-relative:line" coordsize="5260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">
                <v:line id="Line 9" o:spid="_x0000_s1027" style="position:absolute;visibility:visible;mso-wrap-style:square" from="20,60" to="5240,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" strokecolor="#5081af" strokeweight="2pt"/>
                <w10:anchorlock/>
              </v:group>
            </w:pict>
          </mc:Fallback>
        </mc:AlternateContent>
      </w:r>
    </w:p>
    <w:p w:rsidR="00A57A15" w:rsidRPr="007A088B" w:rsidRDefault="00AF47D9">
      <w:pPr>
        <w:pStyle w:val="Corpodeltesto"/>
        <w:spacing w:before="144" w:line="228" w:lineRule="auto"/>
        <w:ind w:left="160" w:right="55"/>
        <w:jc w:val="both"/>
        <w:rPr>
          <w:lang w:val="it-IT"/>
        </w:rPr>
      </w:pPr>
      <w:r w:rsidRPr="007A088B">
        <w:rPr>
          <w:lang w:val="it-IT"/>
        </w:rPr>
        <w:t xml:space="preserve">Il Certificato </w:t>
      </w:r>
      <w:r w:rsidRPr="007A088B">
        <w:rPr>
          <w:b/>
          <w:lang w:val="it-IT"/>
        </w:rPr>
        <w:t xml:space="preserve">ECDL Full Standard </w:t>
      </w:r>
      <w:r w:rsidRPr="007A088B">
        <w:rPr>
          <w:lang w:val="it-IT"/>
        </w:rPr>
        <w:t xml:space="preserve">è riconosciuto come credito formativo agli Esami di Stato e presso molte Università. E’ incluso fra i titoli che vengono valutati ai fini del </w:t>
      </w:r>
      <w:r w:rsidRPr="007A088B">
        <w:rPr>
          <w:b/>
          <w:lang w:val="it-IT"/>
        </w:rPr>
        <w:t xml:space="preserve">punteggio nei Concorsi Pubblici </w:t>
      </w:r>
      <w:r w:rsidRPr="007A088B">
        <w:rPr>
          <w:lang w:val="it-IT"/>
        </w:rPr>
        <w:t>per titoli (o per titoli ed esami</w:t>
      </w:r>
      <w:proofErr w:type="gramStart"/>
      <w:r w:rsidRPr="007A088B">
        <w:rPr>
          <w:lang w:val="it-IT"/>
        </w:rPr>
        <w:t>) .Viene</w:t>
      </w:r>
      <w:proofErr w:type="gramEnd"/>
      <w:r w:rsidRPr="007A088B">
        <w:rPr>
          <w:lang w:val="it-IT"/>
        </w:rPr>
        <w:t xml:space="preserve"> riconosciuto come titolo valutabile dai Centri per l’impiego.</w:t>
      </w:r>
    </w:p>
    <w:p w:rsidR="00A57A15" w:rsidRPr="007A088B" w:rsidRDefault="00A57A15">
      <w:pPr>
        <w:pStyle w:val="Corpodeltesto"/>
        <w:spacing w:before="7"/>
        <w:rPr>
          <w:sz w:val="20"/>
          <w:lang w:val="it-IT"/>
        </w:rPr>
      </w:pPr>
    </w:p>
    <w:p w:rsidR="00A57A15" w:rsidRPr="007A088B" w:rsidRDefault="00AF47D9">
      <w:pPr>
        <w:spacing w:line="228" w:lineRule="auto"/>
        <w:ind w:left="160" w:right="168"/>
        <w:rPr>
          <w:lang w:val="it-IT"/>
        </w:rPr>
      </w:pPr>
      <w:r w:rsidRPr="007A088B">
        <w:rPr>
          <w:b/>
          <w:lang w:val="it-IT"/>
        </w:rPr>
        <w:t xml:space="preserve">Punteggi attribuiti alle certificazioni ECDL </w:t>
      </w:r>
      <w:r w:rsidRPr="007A088B">
        <w:rPr>
          <w:lang w:val="it-IT"/>
        </w:rPr>
        <w:t>(valevoli solo per le graduatorie di Istituto II e III fascia):</w:t>
      </w:r>
    </w:p>
    <w:p w:rsidR="00A57A15" w:rsidRPr="007A088B" w:rsidRDefault="00AF47D9">
      <w:pPr>
        <w:pStyle w:val="Corpodeltesto"/>
        <w:spacing w:before="10"/>
        <w:rPr>
          <w:sz w:val="39"/>
          <w:lang w:val="it-IT"/>
        </w:rPr>
      </w:pPr>
      <w:r w:rsidRPr="007A088B">
        <w:rPr>
          <w:lang w:val="it-IT"/>
        </w:rPr>
        <w:br w:type="column"/>
      </w:r>
    </w:p>
    <w:p w:rsidR="00A57A15" w:rsidRPr="007A088B" w:rsidRDefault="007A088B">
      <w:pPr>
        <w:ind w:left="160"/>
        <w:rPr>
          <w:b/>
          <w:sz w:val="28"/>
          <w:lang w:val="it-IT"/>
        </w:rPr>
      </w:pPr>
      <w:r>
        <w:rPr>
          <w:b/>
          <w:color w:val="5081AF"/>
          <w:sz w:val="28"/>
          <w:lang w:val="it-IT"/>
        </w:rPr>
        <w:t>ORISTANO</w:t>
      </w:r>
    </w:p>
    <w:p w:rsidR="00A57A15" w:rsidRPr="007A088B" w:rsidRDefault="00AF47D9">
      <w:pPr>
        <w:pStyle w:val="Corpodeltesto"/>
        <w:spacing w:before="64" w:line="228" w:lineRule="auto"/>
        <w:ind w:left="160" w:right="610"/>
        <w:rPr>
          <w:lang w:val="it-IT"/>
        </w:rPr>
      </w:pPr>
      <w:proofErr w:type="gramStart"/>
      <w:r w:rsidRPr="007A088B">
        <w:rPr>
          <w:b/>
          <w:color w:val="515151"/>
          <w:lang w:val="it-IT"/>
        </w:rPr>
        <w:t xml:space="preserve">Durata </w:t>
      </w:r>
      <w:r w:rsidR="007A088B">
        <w:rPr>
          <w:color w:val="515151"/>
          <w:lang w:val="it-IT"/>
        </w:rPr>
        <w:t>:</w:t>
      </w:r>
      <w:proofErr w:type="gramEnd"/>
      <w:r w:rsidR="007A088B">
        <w:rPr>
          <w:color w:val="515151"/>
          <w:lang w:val="it-IT"/>
        </w:rPr>
        <w:t xml:space="preserve"> da </w:t>
      </w:r>
      <w:r w:rsidR="00386485">
        <w:rPr>
          <w:color w:val="515151"/>
          <w:lang w:val="it-IT"/>
        </w:rPr>
        <w:t>Novembre</w:t>
      </w:r>
      <w:r w:rsidRPr="007A088B">
        <w:rPr>
          <w:color w:val="515151"/>
          <w:lang w:val="it-IT"/>
        </w:rPr>
        <w:t xml:space="preserve"> a Giugno </w:t>
      </w:r>
    </w:p>
    <w:p w:rsidR="00A57A15" w:rsidRPr="007A088B" w:rsidRDefault="00A57A15">
      <w:pPr>
        <w:pStyle w:val="Corpodeltesto"/>
        <w:spacing w:before="2"/>
        <w:rPr>
          <w:lang w:val="it-IT"/>
        </w:rPr>
      </w:pPr>
    </w:p>
    <w:p w:rsidR="00A57A15" w:rsidRPr="007A088B" w:rsidRDefault="007A088B">
      <w:pPr>
        <w:pStyle w:val="Titolo2"/>
        <w:rPr>
          <w:lang w:val="it-IT"/>
        </w:rPr>
      </w:pPr>
      <w:r>
        <w:rPr>
          <w:color w:val="5081AF"/>
          <w:lang w:val="it-IT"/>
        </w:rPr>
        <w:t>TERRALBA</w:t>
      </w:r>
    </w:p>
    <w:p w:rsidR="00A57A15" w:rsidRPr="007A088B" w:rsidRDefault="00AF47D9">
      <w:pPr>
        <w:pStyle w:val="Corpodeltesto"/>
        <w:spacing w:before="65" w:line="228" w:lineRule="auto"/>
        <w:ind w:left="160" w:right="610"/>
        <w:rPr>
          <w:lang w:val="it-IT"/>
        </w:rPr>
      </w:pPr>
      <w:proofErr w:type="gramStart"/>
      <w:r w:rsidRPr="007A088B">
        <w:rPr>
          <w:b/>
          <w:color w:val="515151"/>
          <w:lang w:val="it-IT"/>
        </w:rPr>
        <w:t xml:space="preserve">Durata </w:t>
      </w:r>
      <w:r w:rsidRPr="007A088B">
        <w:rPr>
          <w:color w:val="515151"/>
          <w:lang w:val="it-IT"/>
        </w:rPr>
        <w:t>:</w:t>
      </w:r>
      <w:proofErr w:type="gramEnd"/>
      <w:r w:rsidRPr="007A088B">
        <w:rPr>
          <w:color w:val="515151"/>
          <w:lang w:val="it-IT"/>
        </w:rPr>
        <w:t xml:space="preserve"> da</w:t>
      </w:r>
      <w:r w:rsidR="007A088B">
        <w:rPr>
          <w:color w:val="515151"/>
          <w:lang w:val="it-IT"/>
        </w:rPr>
        <w:t xml:space="preserve"> </w:t>
      </w:r>
      <w:r w:rsidR="00386485">
        <w:rPr>
          <w:color w:val="515151"/>
          <w:lang w:val="it-IT"/>
        </w:rPr>
        <w:t>Novembre</w:t>
      </w:r>
      <w:r w:rsidRPr="007A088B">
        <w:rPr>
          <w:color w:val="515151"/>
          <w:lang w:val="it-IT"/>
        </w:rPr>
        <w:t xml:space="preserve"> a Giugno </w:t>
      </w:r>
    </w:p>
    <w:p w:rsidR="00A57A15" w:rsidRPr="007A088B" w:rsidRDefault="00AF47D9">
      <w:pPr>
        <w:spacing w:before="127" w:line="246" w:lineRule="exact"/>
        <w:ind w:left="160"/>
        <w:rPr>
          <w:lang w:val="it-IT"/>
        </w:rPr>
      </w:pPr>
      <w:r w:rsidRPr="007A088B">
        <w:rPr>
          <w:color w:val="515151"/>
          <w:lang w:val="it-IT"/>
        </w:rPr>
        <w:t xml:space="preserve">Sono garantiti </w:t>
      </w:r>
      <w:r w:rsidRPr="007A088B">
        <w:rPr>
          <w:b/>
          <w:color w:val="515151"/>
          <w:lang w:val="it-IT"/>
        </w:rPr>
        <w:t xml:space="preserve">esami </w:t>
      </w:r>
      <w:r w:rsidR="008D267C">
        <w:rPr>
          <w:b/>
          <w:color w:val="515151"/>
          <w:lang w:val="it-IT"/>
        </w:rPr>
        <w:t>nella</w:t>
      </w:r>
      <w:r w:rsidRPr="007A088B">
        <w:rPr>
          <w:b/>
          <w:color w:val="515151"/>
          <w:lang w:val="it-IT"/>
        </w:rPr>
        <w:t xml:space="preserve"> sede</w:t>
      </w:r>
      <w:r w:rsidR="008D267C">
        <w:rPr>
          <w:b/>
          <w:color w:val="515151"/>
          <w:lang w:val="it-IT"/>
        </w:rPr>
        <w:t xml:space="preserve"> di Oristano</w:t>
      </w:r>
      <w:r w:rsidRPr="007A088B">
        <w:rPr>
          <w:b/>
          <w:color w:val="515151"/>
          <w:lang w:val="it-IT"/>
        </w:rPr>
        <w:t xml:space="preserve"> </w:t>
      </w:r>
      <w:r w:rsidRPr="007A088B">
        <w:rPr>
          <w:color w:val="515151"/>
          <w:lang w:val="it-IT"/>
        </w:rPr>
        <w:t>in orario pomeridiano</w:t>
      </w:r>
    </w:p>
    <w:p w:rsidR="00A57A15" w:rsidRPr="00A510F6" w:rsidRDefault="00AF47D9">
      <w:pPr>
        <w:pStyle w:val="Corpodeltesto"/>
        <w:spacing w:line="246" w:lineRule="exact"/>
        <w:ind w:left="160"/>
        <w:rPr>
          <w:color w:val="515151"/>
          <w:lang w:val="it-IT"/>
        </w:rPr>
      </w:pPr>
      <w:r w:rsidRPr="007A088B">
        <w:rPr>
          <w:color w:val="515151"/>
          <w:lang w:val="it-IT"/>
        </w:rPr>
        <w:t xml:space="preserve">- </w:t>
      </w:r>
      <w:proofErr w:type="spellStart"/>
      <w:r w:rsidR="00A510F6" w:rsidRPr="00A510F6">
        <w:rPr>
          <w:color w:val="515151"/>
          <w:lang w:val="it-IT"/>
        </w:rPr>
        <w:t>ll</w:t>
      </w:r>
      <w:proofErr w:type="spellEnd"/>
      <w:r w:rsidR="00A510F6" w:rsidRPr="00A510F6">
        <w:rPr>
          <w:color w:val="515151"/>
          <w:lang w:val="it-IT"/>
        </w:rPr>
        <w:t xml:space="preserve"> nostro Istituto è dall'anno 2003 Test Center accreditato dall'AICA (Associazione Italiana per il Calcolo Automatico)</w:t>
      </w:r>
    </w:p>
    <w:p w:rsidR="00A57A15" w:rsidRPr="007A088B" w:rsidRDefault="00A57A15">
      <w:pPr>
        <w:pStyle w:val="Corpodeltesto"/>
        <w:spacing w:before="5" w:after="1"/>
        <w:rPr>
          <w:sz w:val="28"/>
          <w:lang w:val="it-IT"/>
        </w:rPr>
      </w:pPr>
    </w:p>
    <w:p w:rsidR="00A57A15" w:rsidRDefault="00864F51">
      <w:pPr>
        <w:pStyle w:val="Corpodeltesto"/>
        <w:spacing w:line="80" w:lineRule="exact"/>
        <w:ind w:left="-40"/>
        <w:rPr>
          <w:sz w:val="8"/>
        </w:rPr>
      </w:pPr>
      <w:r>
        <w:rPr>
          <w:noProof/>
          <w:position w:val="-1"/>
          <w:sz w:val="8"/>
          <w:lang w:val="it-IT" w:eastAsia="it-IT"/>
        </w:rPr>
        <mc:AlternateContent>
          <mc:Choice Requires="wpg">
            <w:drawing>
              <wp:inline distT="0" distB="0" distL="0" distR="0">
                <wp:extent cx="3340100" cy="51435"/>
                <wp:effectExtent l="0" t="0" r="3175" b="571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0100" cy="51435"/>
                          <a:chOff x="0" y="0"/>
                          <a:chExt cx="5260" cy="81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20" y="60"/>
                            <a:ext cx="522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5081A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7A395" id="Group 6" o:spid="_x0000_s1026" style="width:263pt;height:4.05pt;mso-position-horizontal-relative:char;mso-position-vertical-relative:line" coordsize="5260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">
                <v:line id="Line 7" o:spid="_x0000_s1027" style="position:absolute;visibility:visible;mso-wrap-style:square" from="20,60" to="5240,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" strokecolor="#5081af" strokeweight="2pt"/>
                <w10:anchorlock/>
              </v:group>
            </w:pict>
          </mc:Fallback>
        </mc:AlternateContent>
      </w:r>
    </w:p>
    <w:p w:rsidR="00A57A15" w:rsidRDefault="00A57A15">
      <w:pPr>
        <w:pStyle w:val="Corpodeltesto"/>
        <w:spacing w:before="9"/>
        <w:rPr>
          <w:sz w:val="29"/>
        </w:rPr>
      </w:pPr>
    </w:p>
    <w:p w:rsidR="00A57A15" w:rsidRPr="007A088B" w:rsidRDefault="00AF47D9">
      <w:pPr>
        <w:pStyle w:val="Titolo2"/>
        <w:rPr>
          <w:lang w:val="it-IT"/>
        </w:rPr>
      </w:pPr>
      <w:r w:rsidRPr="007A088B">
        <w:rPr>
          <w:color w:val="5081AF"/>
          <w:lang w:val="it-IT"/>
        </w:rPr>
        <w:t>PER TUTTE LE SEDI</w:t>
      </w:r>
    </w:p>
    <w:p w:rsidR="00A57A15" w:rsidRPr="007A088B" w:rsidRDefault="007A088B">
      <w:pPr>
        <w:pStyle w:val="Titolo4"/>
        <w:rPr>
          <w:lang w:val="it-IT"/>
        </w:rPr>
      </w:pPr>
      <w:r>
        <w:rPr>
          <w:color w:val="515151"/>
          <w:lang w:val="it-IT"/>
        </w:rPr>
        <w:t>D</w:t>
      </w:r>
      <w:r w:rsidR="00AF47D9" w:rsidRPr="007A088B">
        <w:rPr>
          <w:color w:val="515151"/>
          <w:lang w:val="it-IT"/>
        </w:rPr>
        <w:t>urata dei singoli moduli</w:t>
      </w:r>
      <w:r>
        <w:rPr>
          <w:color w:val="515151"/>
          <w:lang w:val="it-IT"/>
        </w:rPr>
        <w:t xml:space="preserve"> </w:t>
      </w:r>
      <w:proofErr w:type="gramStart"/>
      <w:r>
        <w:rPr>
          <w:color w:val="515151"/>
          <w:lang w:val="it-IT"/>
        </w:rPr>
        <w:t>( totale</w:t>
      </w:r>
      <w:proofErr w:type="gramEnd"/>
      <w:r>
        <w:rPr>
          <w:color w:val="515151"/>
          <w:lang w:val="it-IT"/>
        </w:rPr>
        <w:t xml:space="preserve"> 50 ore )</w:t>
      </w:r>
    </w:p>
    <w:p w:rsidR="00A57A15" w:rsidRPr="007A088B" w:rsidRDefault="00A57A15">
      <w:pPr>
        <w:pStyle w:val="Corpodeltesto"/>
        <w:spacing w:before="3"/>
        <w:rPr>
          <w:b/>
          <w:sz w:val="8"/>
          <w:lang w:val="it-IT"/>
        </w:rPr>
      </w:pPr>
    </w:p>
    <w:tbl>
      <w:tblPr>
        <w:tblW w:w="0" w:type="auto"/>
        <w:tblInd w:w="2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2"/>
        <w:gridCol w:w="1297"/>
        <w:gridCol w:w="887"/>
      </w:tblGrid>
      <w:tr w:rsidR="00A57A15" w:rsidTr="004D348C">
        <w:trPr>
          <w:trHeight w:val="242"/>
        </w:trPr>
        <w:tc>
          <w:tcPr>
            <w:tcW w:w="2482" w:type="dxa"/>
          </w:tcPr>
          <w:p w:rsidR="00A57A15" w:rsidRDefault="00AF47D9" w:rsidP="004D348C">
            <w:pPr>
              <w:pStyle w:val="TableParagraph"/>
              <w:spacing w:line="223" w:lineRule="exact"/>
              <w:ind w:left="64"/>
            </w:pPr>
            <w:r>
              <w:t>Computer Essentials</w:t>
            </w:r>
          </w:p>
        </w:tc>
        <w:tc>
          <w:tcPr>
            <w:tcW w:w="1297" w:type="dxa"/>
          </w:tcPr>
          <w:p w:rsidR="00A57A15" w:rsidRDefault="007A088B" w:rsidP="004D348C">
            <w:pPr>
              <w:pStyle w:val="TableParagraph"/>
              <w:spacing w:line="223" w:lineRule="exact"/>
              <w:ind w:left="368" w:right="341"/>
              <w:jc w:val="center"/>
            </w:pPr>
            <w:r>
              <w:t>9</w:t>
            </w:r>
            <w:r w:rsidR="00AF47D9">
              <w:t xml:space="preserve">  h.</w:t>
            </w:r>
          </w:p>
        </w:tc>
        <w:tc>
          <w:tcPr>
            <w:tcW w:w="887" w:type="dxa"/>
          </w:tcPr>
          <w:p w:rsidR="00A57A15" w:rsidRDefault="00A57A15" w:rsidP="004D348C">
            <w:pPr>
              <w:pStyle w:val="TableParagraph"/>
              <w:spacing w:line="223" w:lineRule="exact"/>
              <w:ind w:right="49"/>
              <w:jc w:val="right"/>
            </w:pPr>
          </w:p>
        </w:tc>
      </w:tr>
      <w:tr w:rsidR="00A57A15" w:rsidTr="004D348C">
        <w:trPr>
          <w:trHeight w:val="240"/>
        </w:trPr>
        <w:tc>
          <w:tcPr>
            <w:tcW w:w="2482" w:type="dxa"/>
          </w:tcPr>
          <w:p w:rsidR="00A57A15" w:rsidRDefault="00AF47D9" w:rsidP="004D348C">
            <w:pPr>
              <w:pStyle w:val="TableParagraph"/>
              <w:ind w:left="64"/>
            </w:pPr>
            <w:r>
              <w:t>Online Essentials</w:t>
            </w:r>
          </w:p>
        </w:tc>
        <w:tc>
          <w:tcPr>
            <w:tcW w:w="1297" w:type="dxa"/>
          </w:tcPr>
          <w:p w:rsidR="00A57A15" w:rsidRDefault="007A088B" w:rsidP="004D348C">
            <w:pPr>
              <w:pStyle w:val="TableParagraph"/>
              <w:ind w:left="356" w:right="387"/>
              <w:jc w:val="center"/>
            </w:pPr>
            <w:r>
              <w:t xml:space="preserve">6 </w:t>
            </w:r>
            <w:r w:rsidR="00AF47D9">
              <w:t>h.</w:t>
            </w:r>
          </w:p>
        </w:tc>
        <w:tc>
          <w:tcPr>
            <w:tcW w:w="887" w:type="dxa"/>
          </w:tcPr>
          <w:p w:rsidR="00A57A15" w:rsidRDefault="00A57A15" w:rsidP="004D348C">
            <w:pPr>
              <w:pStyle w:val="TableParagraph"/>
              <w:ind w:right="49"/>
              <w:jc w:val="right"/>
            </w:pPr>
          </w:p>
        </w:tc>
      </w:tr>
      <w:tr w:rsidR="00A57A15" w:rsidTr="004D348C">
        <w:trPr>
          <w:trHeight w:val="240"/>
        </w:trPr>
        <w:tc>
          <w:tcPr>
            <w:tcW w:w="2482" w:type="dxa"/>
          </w:tcPr>
          <w:p w:rsidR="00A57A15" w:rsidRDefault="00AF47D9" w:rsidP="004D348C">
            <w:pPr>
              <w:pStyle w:val="TableParagraph"/>
              <w:ind w:left="64"/>
            </w:pPr>
            <w:r>
              <w:t>Word Processing</w:t>
            </w:r>
          </w:p>
        </w:tc>
        <w:tc>
          <w:tcPr>
            <w:tcW w:w="1297" w:type="dxa"/>
          </w:tcPr>
          <w:p w:rsidR="00A57A15" w:rsidRDefault="007A088B" w:rsidP="004D348C">
            <w:pPr>
              <w:pStyle w:val="TableParagraph"/>
              <w:ind w:left="356" w:right="387"/>
              <w:jc w:val="center"/>
            </w:pPr>
            <w:r>
              <w:t>7</w:t>
            </w:r>
            <w:r w:rsidR="00AF47D9">
              <w:t xml:space="preserve"> h.</w:t>
            </w:r>
          </w:p>
        </w:tc>
        <w:tc>
          <w:tcPr>
            <w:tcW w:w="887" w:type="dxa"/>
          </w:tcPr>
          <w:p w:rsidR="00A57A15" w:rsidRDefault="00A57A15" w:rsidP="004D348C">
            <w:pPr>
              <w:pStyle w:val="TableParagraph"/>
              <w:ind w:right="48"/>
              <w:jc w:val="right"/>
            </w:pPr>
          </w:p>
        </w:tc>
      </w:tr>
      <w:tr w:rsidR="00A57A15" w:rsidTr="004D348C">
        <w:trPr>
          <w:trHeight w:val="240"/>
        </w:trPr>
        <w:tc>
          <w:tcPr>
            <w:tcW w:w="2482" w:type="dxa"/>
          </w:tcPr>
          <w:p w:rsidR="00A57A15" w:rsidRDefault="00AF47D9" w:rsidP="004D348C">
            <w:pPr>
              <w:pStyle w:val="TableParagraph"/>
              <w:ind w:left="64"/>
            </w:pPr>
            <w:r>
              <w:t>Spreadsheets</w:t>
            </w:r>
          </w:p>
        </w:tc>
        <w:tc>
          <w:tcPr>
            <w:tcW w:w="1297" w:type="dxa"/>
          </w:tcPr>
          <w:p w:rsidR="00A57A15" w:rsidRDefault="007A088B" w:rsidP="004D348C">
            <w:pPr>
              <w:pStyle w:val="TableParagraph"/>
              <w:ind w:left="356" w:right="387"/>
              <w:jc w:val="center"/>
            </w:pPr>
            <w:r>
              <w:t>9</w:t>
            </w:r>
            <w:r w:rsidR="00AF47D9">
              <w:t xml:space="preserve"> h.</w:t>
            </w:r>
          </w:p>
        </w:tc>
        <w:tc>
          <w:tcPr>
            <w:tcW w:w="887" w:type="dxa"/>
          </w:tcPr>
          <w:p w:rsidR="00A57A15" w:rsidRDefault="00A57A15" w:rsidP="004D348C">
            <w:pPr>
              <w:pStyle w:val="TableParagraph"/>
              <w:ind w:right="48"/>
              <w:jc w:val="right"/>
            </w:pPr>
          </w:p>
        </w:tc>
      </w:tr>
      <w:tr w:rsidR="00A57A15" w:rsidTr="004D348C">
        <w:trPr>
          <w:trHeight w:val="240"/>
        </w:trPr>
        <w:tc>
          <w:tcPr>
            <w:tcW w:w="2482" w:type="dxa"/>
          </w:tcPr>
          <w:p w:rsidR="00A57A15" w:rsidRDefault="00AF47D9" w:rsidP="004D348C">
            <w:pPr>
              <w:pStyle w:val="TableParagraph"/>
              <w:ind w:left="50"/>
            </w:pPr>
            <w:r>
              <w:t>Presentation</w:t>
            </w:r>
          </w:p>
        </w:tc>
        <w:tc>
          <w:tcPr>
            <w:tcW w:w="1297" w:type="dxa"/>
          </w:tcPr>
          <w:p w:rsidR="00A57A15" w:rsidRDefault="007A088B" w:rsidP="004D348C">
            <w:pPr>
              <w:pStyle w:val="TableParagraph"/>
              <w:ind w:left="356" w:right="387"/>
              <w:jc w:val="center"/>
            </w:pPr>
            <w:r>
              <w:t>6</w:t>
            </w:r>
            <w:r w:rsidR="00AF47D9">
              <w:t xml:space="preserve"> h.</w:t>
            </w:r>
          </w:p>
        </w:tc>
        <w:tc>
          <w:tcPr>
            <w:tcW w:w="887" w:type="dxa"/>
          </w:tcPr>
          <w:p w:rsidR="00A57A15" w:rsidRDefault="00A57A15" w:rsidP="004D348C">
            <w:pPr>
              <w:pStyle w:val="TableParagraph"/>
              <w:ind w:right="49"/>
              <w:jc w:val="right"/>
            </w:pPr>
          </w:p>
        </w:tc>
      </w:tr>
      <w:tr w:rsidR="00A57A15" w:rsidTr="004D348C">
        <w:trPr>
          <w:trHeight w:val="300"/>
        </w:trPr>
        <w:tc>
          <w:tcPr>
            <w:tcW w:w="2482" w:type="dxa"/>
          </w:tcPr>
          <w:p w:rsidR="00A57A15" w:rsidRDefault="00AF47D9" w:rsidP="004D348C">
            <w:pPr>
              <w:pStyle w:val="TableParagraph"/>
              <w:spacing w:line="243" w:lineRule="exact"/>
              <w:ind w:left="50"/>
            </w:pPr>
            <w:r>
              <w:t>Online Collaboration</w:t>
            </w:r>
          </w:p>
        </w:tc>
        <w:tc>
          <w:tcPr>
            <w:tcW w:w="1297" w:type="dxa"/>
          </w:tcPr>
          <w:p w:rsidR="00A57A15" w:rsidRDefault="007A088B" w:rsidP="004D348C">
            <w:pPr>
              <w:pStyle w:val="TableParagraph"/>
              <w:spacing w:line="243" w:lineRule="exact"/>
              <w:ind w:left="368" w:right="341"/>
              <w:jc w:val="center"/>
            </w:pPr>
            <w:r>
              <w:t>6</w:t>
            </w:r>
            <w:r w:rsidR="00AF47D9">
              <w:t xml:space="preserve">  h.</w:t>
            </w:r>
          </w:p>
        </w:tc>
        <w:tc>
          <w:tcPr>
            <w:tcW w:w="887" w:type="dxa"/>
          </w:tcPr>
          <w:p w:rsidR="00A57A15" w:rsidRDefault="00A57A15" w:rsidP="004D348C">
            <w:pPr>
              <w:pStyle w:val="TableParagraph"/>
              <w:spacing w:line="243" w:lineRule="exact"/>
              <w:ind w:right="49"/>
              <w:jc w:val="right"/>
            </w:pPr>
          </w:p>
        </w:tc>
      </w:tr>
      <w:tr w:rsidR="00A57A15" w:rsidTr="004D348C">
        <w:trPr>
          <w:trHeight w:val="302"/>
        </w:trPr>
        <w:tc>
          <w:tcPr>
            <w:tcW w:w="2482" w:type="dxa"/>
          </w:tcPr>
          <w:p w:rsidR="00A57A15" w:rsidRPr="007A088B" w:rsidRDefault="00AF47D9" w:rsidP="004D348C">
            <w:pPr>
              <w:pStyle w:val="TableParagraph"/>
              <w:spacing w:before="50" w:line="233" w:lineRule="exact"/>
              <w:ind w:left="50"/>
            </w:pPr>
            <w:r w:rsidRPr="007A088B">
              <w:t>IT Security</w:t>
            </w:r>
          </w:p>
        </w:tc>
        <w:tc>
          <w:tcPr>
            <w:tcW w:w="1297" w:type="dxa"/>
          </w:tcPr>
          <w:p w:rsidR="00A57A15" w:rsidRPr="007A088B" w:rsidRDefault="007A088B" w:rsidP="004D348C">
            <w:pPr>
              <w:pStyle w:val="TableParagraph"/>
              <w:spacing w:before="50" w:line="233" w:lineRule="exact"/>
              <w:ind w:left="368" w:right="387"/>
              <w:jc w:val="center"/>
            </w:pPr>
            <w:r w:rsidRPr="007A088B">
              <w:t>7</w:t>
            </w:r>
            <w:r w:rsidR="00AF47D9" w:rsidRPr="007A088B">
              <w:t xml:space="preserve"> h.</w:t>
            </w:r>
          </w:p>
        </w:tc>
        <w:tc>
          <w:tcPr>
            <w:tcW w:w="887" w:type="dxa"/>
          </w:tcPr>
          <w:p w:rsidR="00A57A15" w:rsidRPr="004D348C" w:rsidRDefault="00A57A15" w:rsidP="004D348C">
            <w:pPr>
              <w:pStyle w:val="TableParagraph"/>
              <w:spacing w:before="50" w:line="233" w:lineRule="exact"/>
              <w:ind w:right="49"/>
              <w:jc w:val="right"/>
              <w:rPr>
                <w:b/>
              </w:rPr>
            </w:pPr>
          </w:p>
        </w:tc>
      </w:tr>
    </w:tbl>
    <w:p w:rsidR="00A57A15" w:rsidRPr="007A088B" w:rsidRDefault="00864F51">
      <w:pPr>
        <w:spacing w:before="158" w:line="208" w:lineRule="auto"/>
        <w:ind w:left="160" w:right="415"/>
        <w:rPr>
          <w:rFonts w:ascii="Times New Roman" w:hAnsi="Times New Roman"/>
          <w:sz w:val="24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588645</wp:posOffset>
                </wp:positionV>
                <wp:extent cx="3340100" cy="2263775"/>
                <wp:effectExtent l="0" t="0" r="12700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0100" cy="2263775"/>
                          <a:chOff x="5800" y="927"/>
                          <a:chExt cx="5260" cy="3565"/>
                        </a:xfrm>
                      </wpg:grpSpPr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5800" y="987"/>
                            <a:ext cx="5260" cy="3505"/>
                          </a:xfrm>
                          <a:prstGeom prst="rect">
                            <a:avLst/>
                          </a:prstGeom>
                          <a:solidFill>
                            <a:srgbClr val="D8F4FE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4"/>
                        <wps:cNvCnPr/>
                        <wps:spPr bwMode="auto">
                          <a:xfrm>
                            <a:off x="5820" y="953"/>
                            <a:ext cx="522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5081A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800" y="927"/>
                            <a:ext cx="5260" cy="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7A15" w:rsidRDefault="00A57A15">
                              <w:pPr>
                                <w:rPr>
                                  <w:rFonts w:ascii="Times New Roman"/>
                                </w:rPr>
                              </w:pPr>
                            </w:p>
                            <w:p w:rsidR="00A57A15" w:rsidRDefault="00A57A15">
                              <w:pPr>
                                <w:rPr>
                                  <w:rFonts w:ascii="Times New Roman"/>
                                </w:rPr>
                              </w:pPr>
                            </w:p>
                            <w:p w:rsidR="00A57A15" w:rsidRDefault="00A57A15">
                              <w:pPr>
                                <w:rPr>
                                  <w:rFonts w:ascii="Times New Roman"/>
                                </w:rPr>
                              </w:pPr>
                            </w:p>
                            <w:p w:rsidR="00A57A15" w:rsidRDefault="00A57A15">
                              <w:pPr>
                                <w:rPr>
                                  <w:rFonts w:ascii="Times New Roman"/>
                                  <w:sz w:val="29"/>
                                </w:rPr>
                              </w:pPr>
                            </w:p>
                            <w:p w:rsidR="00A57A15" w:rsidRDefault="00AF47D9">
                              <w:pPr>
                                <w:ind w:left="72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Per </w:t>
                              </w:r>
                              <w:proofErr w:type="spellStart"/>
                              <w:r>
                                <w:rPr>
                                  <w:b/>
                                  <w:sz w:val="20"/>
                                </w:rPr>
                                <w:t>informazioni</w:t>
                              </w:r>
                              <w:proofErr w:type="spellEnd"/>
                              <w:r>
                                <w:rPr>
                                  <w:b/>
                                  <w:sz w:val="20"/>
                                </w:rPr>
                                <w:t xml:space="preserve"> e </w:t>
                              </w:r>
                              <w:proofErr w:type="spellStart"/>
                              <w:r>
                                <w:rPr>
                                  <w:b/>
                                  <w:sz w:val="20"/>
                                </w:rPr>
                                <w:t>iscrizioni</w:t>
                              </w:r>
                              <w:proofErr w:type="spellEnd"/>
                            </w:p>
                            <w:p w:rsidR="00A57A15" w:rsidRDefault="00AF162D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43"/>
                                </w:tabs>
                                <w:spacing w:before="117" w:line="230" w:lineRule="auto"/>
                                <w:ind w:right="936" w:hanging="122"/>
                                <w:rPr>
                                  <w:sz w:val="20"/>
                                  <w:lang w:val="it-IT"/>
                                </w:rPr>
                              </w:pPr>
                              <w:r>
                                <w:rPr>
                                  <w:sz w:val="20"/>
                                  <w:lang w:val="it-IT"/>
                                </w:rPr>
                                <w:t xml:space="preserve">On line sul sito </w:t>
                              </w:r>
                              <w:hyperlink r:id="rId8" w:history="1">
                                <w:r w:rsidR="00780A6D">
                                  <w:rPr>
                                    <w:rStyle w:val="Collegamentoipertestuale"/>
                                    <w:b/>
                                    <w:sz w:val="20"/>
                                    <w:lang w:val="it-IT"/>
                                  </w:rPr>
                                  <w:t>www.liceodecastro.edu</w:t>
                                </w:r>
                                <w:bookmarkStart w:id="0" w:name="_GoBack"/>
                                <w:bookmarkEnd w:id="0"/>
                                <w:r w:rsidRPr="00084C63">
                                  <w:rPr>
                                    <w:rStyle w:val="Collegamentoipertestuale"/>
                                    <w:b/>
                                    <w:sz w:val="20"/>
                                    <w:lang w:val="it-IT"/>
                                  </w:rPr>
                                  <w:t>.it</w:t>
                                </w:r>
                                <w:r w:rsidRPr="00084C63">
                                  <w:rPr>
                                    <w:rStyle w:val="Collegamentoipertestuale"/>
                                    <w:sz w:val="20"/>
                                    <w:lang w:val="it-IT"/>
                                  </w:rPr>
                                  <w:t>,</w:t>
                                </w:r>
                              </w:hyperlink>
                              <w:r>
                                <w:rPr>
                                  <w:sz w:val="20"/>
                                  <w:lang w:val="it-IT"/>
                                </w:rPr>
                                <w:t xml:space="preserve"> alla </w:t>
                              </w:r>
                              <w:r>
                                <w:rPr>
                                  <w:sz w:val="20"/>
                                  <w:lang w:val="it-IT"/>
                                </w:rPr>
                                <w:br/>
                                <w:t>sezion</w:t>
                              </w:r>
                              <w:r w:rsidR="00AF47D9" w:rsidRPr="007A088B">
                                <w:rPr>
                                  <w:sz w:val="20"/>
                                  <w:lang w:val="it-IT"/>
                                </w:rPr>
                                <w:t xml:space="preserve">e </w:t>
                              </w:r>
                              <w:r w:rsidR="00AF47D9" w:rsidRPr="007A088B">
                                <w:rPr>
                                  <w:b/>
                                  <w:sz w:val="20"/>
                                  <w:lang w:val="it-IT"/>
                                </w:rPr>
                                <w:t>ECDL</w:t>
                              </w:r>
                              <w:r w:rsidR="00AF47D9" w:rsidRPr="007A088B">
                                <w:rPr>
                                  <w:sz w:val="20"/>
                                  <w:lang w:val="it-IT"/>
                                </w:rPr>
                                <w:t>.</w:t>
                              </w:r>
                            </w:p>
                            <w:p w:rsidR="004D62FF" w:rsidRPr="007A088B" w:rsidRDefault="004D62F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43"/>
                                </w:tabs>
                                <w:spacing w:before="117" w:line="230" w:lineRule="auto"/>
                                <w:ind w:right="936" w:hanging="122"/>
                                <w:rPr>
                                  <w:sz w:val="20"/>
                                  <w:lang w:val="it-IT"/>
                                </w:rPr>
                              </w:pPr>
                              <w:r>
                                <w:rPr>
                                  <w:sz w:val="20"/>
                                  <w:lang w:val="it-IT"/>
                                </w:rPr>
                                <w:t>Inviando una email all’indirizzo margherita.calvacante66@gmail.com</w:t>
                              </w:r>
                            </w:p>
                            <w:p w:rsidR="00A57A15" w:rsidRPr="007A088B" w:rsidRDefault="00A57A15">
                              <w:pPr>
                                <w:spacing w:before="3"/>
                                <w:rPr>
                                  <w:rFonts w:ascii="Times New Roman"/>
                                  <w:sz w:val="18"/>
                                  <w:lang w:val="it-IT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left:0;text-align:left;margin-left:290pt;margin-top:46.35pt;width:263pt;height:178.25pt;z-index:251654144;mso-position-horizontal-relative:page" coordorigin="5800,927" coordsize="5260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">
                <v:rect id="Rectangle 5" o:spid="_x0000_s1029" style="position:absolute;left:5800;top:987;width:5260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" fillcolor="#d8f4fe" stroked="f">
                  <v:fill opacity="52428f"/>
                </v:rect>
                <v:line id="Line 4" o:spid="_x0000_s1030" style="position:absolute;visibility:visible;mso-wrap-style:square" from="5820,953" to="110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" strokecolor="#5081af" strokeweight="2pt"/>
                <v:shape id="Text Box 3" o:spid="_x0000_s1031" type="#_x0000_t202" style="position:absolute;left:5800;top:927;width:5260;height:3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A57A15" w:rsidRDefault="00A57A15">
                        <w:pPr>
                          <w:rPr>
                            <w:rFonts w:ascii="Times New Roman"/>
                          </w:rPr>
                        </w:pPr>
                      </w:p>
                      <w:p w:rsidR="00A57A15" w:rsidRDefault="00A57A15">
                        <w:pPr>
                          <w:rPr>
                            <w:rFonts w:ascii="Times New Roman"/>
                          </w:rPr>
                        </w:pPr>
                      </w:p>
                      <w:p w:rsidR="00A57A15" w:rsidRDefault="00A57A15">
                        <w:pPr>
                          <w:rPr>
                            <w:rFonts w:ascii="Times New Roman"/>
                          </w:rPr>
                        </w:pPr>
                      </w:p>
                      <w:p w:rsidR="00A57A15" w:rsidRDefault="00A57A15">
                        <w:pPr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A57A15" w:rsidRDefault="00AF47D9">
                        <w:pPr>
                          <w:ind w:left="72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Per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informazioni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e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iscrizioni</w:t>
                        </w:r>
                        <w:proofErr w:type="spellEnd"/>
                      </w:p>
                      <w:p w:rsidR="00A57A15" w:rsidRDefault="00AF162D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43"/>
                          </w:tabs>
                          <w:spacing w:before="117" w:line="230" w:lineRule="auto"/>
                          <w:ind w:right="936" w:hanging="122"/>
                          <w:rPr>
                            <w:sz w:val="20"/>
                            <w:lang w:val="it-IT"/>
                          </w:rPr>
                        </w:pPr>
                        <w:r>
                          <w:rPr>
                            <w:sz w:val="20"/>
                            <w:lang w:val="it-IT"/>
                          </w:rPr>
                          <w:t xml:space="preserve">On line sul sito </w:t>
                        </w:r>
                        <w:hyperlink r:id="rId9" w:history="1">
                          <w:r w:rsidR="00780A6D">
                            <w:rPr>
                              <w:rStyle w:val="Collegamentoipertestuale"/>
                              <w:b/>
                              <w:sz w:val="20"/>
                              <w:lang w:val="it-IT"/>
                            </w:rPr>
                            <w:t>www.liceodecastro.edu</w:t>
                          </w:r>
                          <w:bookmarkStart w:id="1" w:name="_GoBack"/>
                          <w:bookmarkEnd w:id="1"/>
                          <w:r w:rsidRPr="00084C63">
                            <w:rPr>
                              <w:rStyle w:val="Collegamentoipertestuale"/>
                              <w:b/>
                              <w:sz w:val="20"/>
                              <w:lang w:val="it-IT"/>
                            </w:rPr>
                            <w:t>.it</w:t>
                          </w:r>
                          <w:r w:rsidRPr="00084C63">
                            <w:rPr>
                              <w:rStyle w:val="Collegamentoipertestuale"/>
                              <w:sz w:val="20"/>
                              <w:lang w:val="it-IT"/>
                            </w:rPr>
                            <w:t>,</w:t>
                          </w:r>
                        </w:hyperlink>
                        <w:r>
                          <w:rPr>
                            <w:sz w:val="20"/>
                            <w:lang w:val="it-IT"/>
                          </w:rPr>
                          <w:t xml:space="preserve"> alla </w:t>
                        </w:r>
                        <w:r>
                          <w:rPr>
                            <w:sz w:val="20"/>
                            <w:lang w:val="it-IT"/>
                          </w:rPr>
                          <w:br/>
                          <w:t>sezion</w:t>
                        </w:r>
                        <w:r w:rsidR="00AF47D9" w:rsidRPr="007A088B">
                          <w:rPr>
                            <w:sz w:val="20"/>
                            <w:lang w:val="it-IT"/>
                          </w:rPr>
                          <w:t xml:space="preserve">e </w:t>
                        </w:r>
                        <w:r w:rsidR="00AF47D9" w:rsidRPr="007A088B">
                          <w:rPr>
                            <w:b/>
                            <w:sz w:val="20"/>
                            <w:lang w:val="it-IT"/>
                          </w:rPr>
                          <w:t>ECDL</w:t>
                        </w:r>
                        <w:r w:rsidR="00AF47D9" w:rsidRPr="007A088B">
                          <w:rPr>
                            <w:sz w:val="20"/>
                            <w:lang w:val="it-IT"/>
                          </w:rPr>
                          <w:t>.</w:t>
                        </w:r>
                      </w:p>
                      <w:p w:rsidR="004D62FF" w:rsidRPr="007A088B" w:rsidRDefault="004D62F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43"/>
                          </w:tabs>
                          <w:spacing w:before="117" w:line="230" w:lineRule="auto"/>
                          <w:ind w:right="936" w:hanging="122"/>
                          <w:rPr>
                            <w:sz w:val="20"/>
                            <w:lang w:val="it-IT"/>
                          </w:rPr>
                        </w:pPr>
                        <w:r>
                          <w:rPr>
                            <w:sz w:val="20"/>
                            <w:lang w:val="it-IT"/>
                          </w:rPr>
                          <w:t>Inviando una email all’indirizzo margherita.calvacante66@gmail.com</w:t>
                        </w:r>
                      </w:p>
                      <w:p w:rsidR="00A57A15" w:rsidRPr="007A088B" w:rsidRDefault="00A57A15">
                        <w:pPr>
                          <w:spacing w:before="3"/>
                          <w:rPr>
                            <w:rFonts w:ascii="Times New Roman"/>
                            <w:sz w:val="18"/>
                            <w:lang w:val="it-IT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F47D9" w:rsidRPr="007A088B">
        <w:rPr>
          <w:rFonts w:ascii="Times New Roman" w:hAnsi="Times New Roman"/>
          <w:sz w:val="24"/>
          <w:lang w:val="it-IT"/>
        </w:rPr>
        <w:t>Per il pagamento dei corsi può essere utilizzata la “</w:t>
      </w:r>
      <w:r w:rsidR="00AF47D9" w:rsidRPr="007A088B">
        <w:rPr>
          <w:rFonts w:ascii="Times New Roman" w:hAnsi="Times New Roman"/>
          <w:b/>
          <w:sz w:val="24"/>
          <w:lang w:val="it-IT"/>
        </w:rPr>
        <w:t>carta del docente</w:t>
      </w:r>
      <w:r w:rsidR="00AF47D9" w:rsidRPr="007A088B">
        <w:rPr>
          <w:rFonts w:ascii="Times New Roman" w:hAnsi="Times New Roman"/>
          <w:sz w:val="24"/>
          <w:lang w:val="it-IT"/>
        </w:rPr>
        <w:t>"</w:t>
      </w:r>
    </w:p>
    <w:p w:rsidR="00A57A15" w:rsidRPr="007A088B" w:rsidRDefault="00A57A15">
      <w:pPr>
        <w:spacing w:line="208" w:lineRule="auto"/>
        <w:rPr>
          <w:rFonts w:ascii="Times New Roman" w:hAnsi="Times New Roman"/>
          <w:sz w:val="24"/>
          <w:lang w:val="it-IT"/>
        </w:rPr>
        <w:sectPr w:rsidR="00A57A15" w:rsidRPr="007A088B">
          <w:pgSz w:w="11340" w:h="12020"/>
          <w:pgMar w:top="160" w:right="160" w:bottom="0" w:left="180" w:header="720" w:footer="720" w:gutter="0"/>
          <w:cols w:num="2" w:space="720" w:equalWidth="0">
            <w:col w:w="4959" w:space="701"/>
            <w:col w:w="5340"/>
          </w:cols>
        </w:sect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8"/>
        <w:gridCol w:w="1256"/>
        <w:gridCol w:w="1333"/>
      </w:tblGrid>
      <w:tr w:rsidR="00A57A15" w:rsidTr="004D348C">
        <w:trPr>
          <w:trHeight w:val="242"/>
        </w:trPr>
        <w:tc>
          <w:tcPr>
            <w:tcW w:w="2078" w:type="dxa"/>
          </w:tcPr>
          <w:p w:rsidR="00A57A15" w:rsidRPr="004D348C" w:rsidRDefault="00A57A15" w:rsidP="004D348C">
            <w:pPr>
              <w:pStyle w:val="TableParagraph"/>
              <w:spacing w:line="240" w:lineRule="auto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256" w:type="dxa"/>
          </w:tcPr>
          <w:p w:rsidR="00A57A15" w:rsidRPr="004D348C" w:rsidRDefault="00AF47D9" w:rsidP="004D348C">
            <w:pPr>
              <w:pStyle w:val="TableParagraph"/>
              <w:spacing w:line="223" w:lineRule="exact"/>
              <w:ind w:left="131"/>
              <w:rPr>
                <w:b/>
              </w:rPr>
            </w:pPr>
            <w:proofErr w:type="spellStart"/>
            <w:r w:rsidRPr="004D348C">
              <w:rPr>
                <w:b/>
              </w:rPr>
              <w:t>Docenti</w:t>
            </w:r>
            <w:proofErr w:type="spellEnd"/>
          </w:p>
        </w:tc>
        <w:tc>
          <w:tcPr>
            <w:tcW w:w="1333" w:type="dxa"/>
          </w:tcPr>
          <w:p w:rsidR="00A57A15" w:rsidRPr="004D348C" w:rsidRDefault="00AF47D9" w:rsidP="004D348C">
            <w:pPr>
              <w:pStyle w:val="TableParagraph"/>
              <w:spacing w:line="223" w:lineRule="exact"/>
              <w:ind w:left="316"/>
              <w:rPr>
                <w:b/>
              </w:rPr>
            </w:pPr>
            <w:r w:rsidRPr="004D348C">
              <w:rPr>
                <w:b/>
              </w:rPr>
              <w:t>ATA</w:t>
            </w:r>
          </w:p>
        </w:tc>
      </w:tr>
      <w:tr w:rsidR="00A57A15" w:rsidTr="004D348C">
        <w:trPr>
          <w:trHeight w:val="240"/>
        </w:trPr>
        <w:tc>
          <w:tcPr>
            <w:tcW w:w="2078" w:type="dxa"/>
          </w:tcPr>
          <w:p w:rsidR="00A57A15" w:rsidRPr="004D348C" w:rsidRDefault="00AF47D9" w:rsidP="004D348C">
            <w:pPr>
              <w:pStyle w:val="TableParagraph"/>
              <w:ind w:left="50"/>
              <w:rPr>
                <w:b/>
                <w:sz w:val="20"/>
                <w:szCs w:val="20"/>
              </w:rPr>
            </w:pPr>
            <w:r w:rsidRPr="004D348C">
              <w:rPr>
                <w:b/>
                <w:sz w:val="20"/>
                <w:szCs w:val="20"/>
              </w:rPr>
              <w:t>ECDL</w:t>
            </w:r>
            <w:r w:rsidR="00F80D1F" w:rsidRPr="004D348C">
              <w:rPr>
                <w:b/>
                <w:sz w:val="20"/>
                <w:szCs w:val="20"/>
              </w:rPr>
              <w:t xml:space="preserve"> Full standard</w:t>
            </w:r>
          </w:p>
        </w:tc>
        <w:tc>
          <w:tcPr>
            <w:tcW w:w="1256" w:type="dxa"/>
          </w:tcPr>
          <w:p w:rsidR="00A57A15" w:rsidRDefault="00F80D1F" w:rsidP="00F80D1F">
            <w:pPr>
              <w:pStyle w:val="TableParagraph"/>
            </w:pPr>
            <w:r>
              <w:t xml:space="preserve">  </w:t>
            </w:r>
            <w:r w:rsidR="00A4704D">
              <w:t>0,50</w:t>
            </w:r>
            <w:r w:rsidR="00AF47D9">
              <w:t xml:space="preserve"> </w:t>
            </w:r>
            <w:proofErr w:type="spellStart"/>
            <w:r w:rsidR="00AF47D9">
              <w:t>punti</w:t>
            </w:r>
            <w:proofErr w:type="spellEnd"/>
          </w:p>
        </w:tc>
        <w:tc>
          <w:tcPr>
            <w:tcW w:w="1333" w:type="dxa"/>
          </w:tcPr>
          <w:p w:rsidR="00A57A15" w:rsidRDefault="00A4704D" w:rsidP="004D348C">
            <w:pPr>
              <w:pStyle w:val="TableParagraph"/>
              <w:ind w:left="315"/>
            </w:pPr>
            <w:r>
              <w:t>0,50</w:t>
            </w:r>
            <w:r w:rsidR="00AF47D9">
              <w:t xml:space="preserve"> </w:t>
            </w:r>
            <w:proofErr w:type="spellStart"/>
            <w:r w:rsidR="00AF47D9">
              <w:t>punti</w:t>
            </w:r>
            <w:proofErr w:type="spellEnd"/>
          </w:p>
        </w:tc>
      </w:tr>
      <w:tr w:rsidR="00A57A15" w:rsidTr="004D348C">
        <w:trPr>
          <w:trHeight w:val="242"/>
        </w:trPr>
        <w:tc>
          <w:tcPr>
            <w:tcW w:w="2078" w:type="dxa"/>
          </w:tcPr>
          <w:p w:rsidR="00A57A15" w:rsidRPr="004D348C" w:rsidRDefault="00AF47D9" w:rsidP="004D348C">
            <w:pPr>
              <w:pStyle w:val="TableParagraph"/>
              <w:spacing w:line="223" w:lineRule="exact"/>
              <w:ind w:left="50"/>
              <w:rPr>
                <w:b/>
                <w:sz w:val="20"/>
                <w:szCs w:val="20"/>
              </w:rPr>
            </w:pPr>
            <w:proofErr w:type="spellStart"/>
            <w:r w:rsidRPr="004D348C">
              <w:rPr>
                <w:b/>
                <w:sz w:val="20"/>
                <w:szCs w:val="20"/>
              </w:rPr>
              <w:t>Esame</w:t>
            </w:r>
            <w:proofErr w:type="spellEnd"/>
            <w:r w:rsidRPr="004D348C">
              <w:rPr>
                <w:b/>
                <w:sz w:val="20"/>
                <w:szCs w:val="20"/>
              </w:rPr>
              <w:t xml:space="preserve"> IT Security</w:t>
            </w:r>
          </w:p>
        </w:tc>
        <w:tc>
          <w:tcPr>
            <w:tcW w:w="1256" w:type="dxa"/>
          </w:tcPr>
          <w:p w:rsidR="00A57A15" w:rsidRDefault="00A4704D" w:rsidP="004D348C">
            <w:pPr>
              <w:pStyle w:val="TableParagraph"/>
              <w:spacing w:line="223" w:lineRule="exact"/>
              <w:ind w:left="131"/>
            </w:pPr>
            <w:r>
              <w:t>1,50</w:t>
            </w:r>
            <w:r w:rsidR="00AF47D9">
              <w:t xml:space="preserve"> </w:t>
            </w:r>
            <w:proofErr w:type="spellStart"/>
            <w:r w:rsidR="00AF47D9">
              <w:t>punti</w:t>
            </w:r>
            <w:proofErr w:type="spellEnd"/>
          </w:p>
        </w:tc>
        <w:tc>
          <w:tcPr>
            <w:tcW w:w="1333" w:type="dxa"/>
          </w:tcPr>
          <w:p w:rsidR="00A57A15" w:rsidRDefault="00A4704D" w:rsidP="004D348C">
            <w:pPr>
              <w:pStyle w:val="TableParagraph"/>
              <w:spacing w:line="223" w:lineRule="exact"/>
              <w:ind w:left="315"/>
            </w:pPr>
            <w:r>
              <w:t>0,60</w:t>
            </w:r>
            <w:r w:rsidR="00AF47D9">
              <w:t xml:space="preserve"> </w:t>
            </w:r>
            <w:proofErr w:type="spellStart"/>
            <w:r w:rsidR="00AF47D9">
              <w:t>punti</w:t>
            </w:r>
            <w:proofErr w:type="spellEnd"/>
          </w:p>
        </w:tc>
      </w:tr>
    </w:tbl>
    <w:p w:rsidR="00AF47D9" w:rsidRDefault="00AF47D9"/>
    <w:sectPr w:rsidR="00AF47D9" w:rsidSect="000C38A9">
      <w:type w:val="continuous"/>
      <w:pgSz w:w="11340" w:h="12020"/>
      <w:pgMar w:top="200" w:right="16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C3"/>
    <w:multiLevelType w:val="hybridMultilevel"/>
    <w:tmpl w:val="982A14C0"/>
    <w:lvl w:ilvl="0" w:tplc="4BA2EB78">
      <w:numFmt w:val="bullet"/>
      <w:lvlText w:val="-"/>
      <w:lvlJc w:val="left"/>
      <w:pPr>
        <w:ind w:left="842" w:hanging="123"/>
      </w:pPr>
      <w:rPr>
        <w:rFonts w:ascii="Arial" w:eastAsia="Arial" w:hAnsi="Arial" w:cs="Arial" w:hint="default"/>
        <w:spacing w:val="-15"/>
        <w:w w:val="100"/>
        <w:sz w:val="20"/>
        <w:szCs w:val="20"/>
      </w:rPr>
    </w:lvl>
    <w:lvl w:ilvl="1" w:tplc="F9A264EC">
      <w:numFmt w:val="bullet"/>
      <w:lvlText w:val="•"/>
      <w:lvlJc w:val="left"/>
      <w:pPr>
        <w:ind w:left="1282" w:hanging="123"/>
      </w:pPr>
      <w:rPr>
        <w:rFonts w:hint="default"/>
      </w:rPr>
    </w:lvl>
    <w:lvl w:ilvl="2" w:tplc="27B25512">
      <w:numFmt w:val="bullet"/>
      <w:lvlText w:val="•"/>
      <w:lvlJc w:val="left"/>
      <w:pPr>
        <w:ind w:left="1724" w:hanging="123"/>
      </w:pPr>
      <w:rPr>
        <w:rFonts w:hint="default"/>
      </w:rPr>
    </w:lvl>
    <w:lvl w:ilvl="3" w:tplc="011C0502">
      <w:numFmt w:val="bullet"/>
      <w:lvlText w:val="•"/>
      <w:lvlJc w:val="left"/>
      <w:pPr>
        <w:ind w:left="2166" w:hanging="123"/>
      </w:pPr>
      <w:rPr>
        <w:rFonts w:hint="default"/>
      </w:rPr>
    </w:lvl>
    <w:lvl w:ilvl="4" w:tplc="6FA0B85E">
      <w:numFmt w:val="bullet"/>
      <w:lvlText w:val="•"/>
      <w:lvlJc w:val="left"/>
      <w:pPr>
        <w:ind w:left="2608" w:hanging="123"/>
      </w:pPr>
      <w:rPr>
        <w:rFonts w:hint="default"/>
      </w:rPr>
    </w:lvl>
    <w:lvl w:ilvl="5" w:tplc="671065D8">
      <w:numFmt w:val="bullet"/>
      <w:lvlText w:val="•"/>
      <w:lvlJc w:val="left"/>
      <w:pPr>
        <w:ind w:left="3050" w:hanging="123"/>
      </w:pPr>
      <w:rPr>
        <w:rFonts w:hint="default"/>
      </w:rPr>
    </w:lvl>
    <w:lvl w:ilvl="6" w:tplc="89E0C690">
      <w:numFmt w:val="bullet"/>
      <w:lvlText w:val="•"/>
      <w:lvlJc w:val="left"/>
      <w:pPr>
        <w:ind w:left="3492" w:hanging="123"/>
      </w:pPr>
      <w:rPr>
        <w:rFonts w:hint="default"/>
      </w:rPr>
    </w:lvl>
    <w:lvl w:ilvl="7" w:tplc="F6189C10">
      <w:numFmt w:val="bullet"/>
      <w:lvlText w:val="•"/>
      <w:lvlJc w:val="left"/>
      <w:pPr>
        <w:ind w:left="3934" w:hanging="123"/>
      </w:pPr>
      <w:rPr>
        <w:rFonts w:hint="default"/>
      </w:rPr>
    </w:lvl>
    <w:lvl w:ilvl="8" w:tplc="94CE33EE">
      <w:numFmt w:val="bullet"/>
      <w:lvlText w:val="•"/>
      <w:lvlJc w:val="left"/>
      <w:pPr>
        <w:ind w:left="4376" w:hanging="12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15"/>
    <w:rsid w:val="000C38A9"/>
    <w:rsid w:val="001D1209"/>
    <w:rsid w:val="001F47C2"/>
    <w:rsid w:val="002004CA"/>
    <w:rsid w:val="003441CF"/>
    <w:rsid w:val="00386485"/>
    <w:rsid w:val="004D348C"/>
    <w:rsid w:val="004D62FF"/>
    <w:rsid w:val="00502AA0"/>
    <w:rsid w:val="006B5747"/>
    <w:rsid w:val="00780A6D"/>
    <w:rsid w:val="007910E5"/>
    <w:rsid w:val="007A088B"/>
    <w:rsid w:val="00864F51"/>
    <w:rsid w:val="00885B41"/>
    <w:rsid w:val="00894124"/>
    <w:rsid w:val="008A1957"/>
    <w:rsid w:val="008D267C"/>
    <w:rsid w:val="00904D39"/>
    <w:rsid w:val="009C2CED"/>
    <w:rsid w:val="00A4704D"/>
    <w:rsid w:val="00A510F6"/>
    <w:rsid w:val="00A57A15"/>
    <w:rsid w:val="00AF162D"/>
    <w:rsid w:val="00AF47D9"/>
    <w:rsid w:val="00C63C63"/>
    <w:rsid w:val="00C8259A"/>
    <w:rsid w:val="00CB3059"/>
    <w:rsid w:val="00D24DF1"/>
    <w:rsid w:val="00E21EBB"/>
    <w:rsid w:val="00ED426D"/>
    <w:rsid w:val="00F32D0B"/>
    <w:rsid w:val="00F4413C"/>
    <w:rsid w:val="00F80D1F"/>
    <w:rsid w:val="00F8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EF072"/>
  <w15:docId w15:val="{74F782B9-EDCE-47FD-B9C4-5C277443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0C38A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itolo1">
    <w:name w:val="heading 1"/>
    <w:basedOn w:val="Normale"/>
    <w:uiPriority w:val="1"/>
    <w:qFormat/>
    <w:rsid w:val="000C38A9"/>
    <w:pPr>
      <w:spacing w:before="123"/>
      <w:ind w:left="6406"/>
      <w:outlineLvl w:val="0"/>
    </w:pPr>
    <w:rPr>
      <w:b/>
      <w:bCs/>
      <w:sz w:val="36"/>
      <w:szCs w:val="36"/>
    </w:rPr>
  </w:style>
  <w:style w:type="paragraph" w:styleId="Titolo2">
    <w:name w:val="heading 2"/>
    <w:basedOn w:val="Normale"/>
    <w:uiPriority w:val="1"/>
    <w:qFormat/>
    <w:rsid w:val="000C38A9"/>
    <w:pPr>
      <w:ind w:left="160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uiPriority w:val="1"/>
    <w:qFormat/>
    <w:rsid w:val="000C38A9"/>
    <w:pPr>
      <w:spacing w:before="116"/>
      <w:ind w:left="840"/>
      <w:outlineLvl w:val="2"/>
    </w:pPr>
    <w:rPr>
      <w:sz w:val="28"/>
      <w:szCs w:val="28"/>
    </w:rPr>
  </w:style>
  <w:style w:type="paragraph" w:styleId="Titolo4">
    <w:name w:val="heading 4"/>
    <w:basedOn w:val="Normale"/>
    <w:uiPriority w:val="1"/>
    <w:qFormat/>
    <w:rsid w:val="000C38A9"/>
    <w:pPr>
      <w:spacing w:before="14"/>
      <w:ind w:left="160"/>
      <w:outlineLvl w:val="3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38A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eltesto">
    <w:name w:val="Corpo del testo"/>
    <w:basedOn w:val="Normale"/>
    <w:uiPriority w:val="1"/>
    <w:qFormat/>
    <w:rsid w:val="000C38A9"/>
  </w:style>
  <w:style w:type="paragraph" w:styleId="Paragrafoelenco">
    <w:name w:val="List Paragraph"/>
    <w:basedOn w:val="Normale"/>
    <w:uiPriority w:val="1"/>
    <w:qFormat/>
    <w:rsid w:val="000C38A9"/>
  </w:style>
  <w:style w:type="paragraph" w:customStyle="1" w:styleId="TableParagraph">
    <w:name w:val="Table Paragraph"/>
    <w:basedOn w:val="Normale"/>
    <w:uiPriority w:val="1"/>
    <w:qFormat/>
    <w:rsid w:val="000C38A9"/>
    <w:pPr>
      <w:spacing w:line="220" w:lineRule="exact"/>
    </w:pPr>
  </w:style>
  <w:style w:type="character" w:styleId="Collegamentoipertestuale">
    <w:name w:val="Hyperlink"/>
    <w:basedOn w:val="Carpredefinitoparagrafo"/>
    <w:uiPriority w:val="99"/>
    <w:unhideWhenUsed/>
    <w:rsid w:val="008D267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120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120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odecastro.gov.it," TargetMode="External"/><Relationship Id="rId3" Type="http://schemas.openxmlformats.org/officeDocument/2006/relationships/styles" Target="styles.xml"/><Relationship Id="rId7" Type="http://schemas.openxmlformats.org/officeDocument/2006/relationships/hyperlink" Target="mailto:ORIS011007@istruzion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RIS011007@istruzione.i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iceodecastro.gov.it,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1FE34-80B8-40F6-9AF9-AC089370A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volantino ecdl 2016-17 20x21,2</vt:lpstr>
    </vt:vector>
  </TitlesOfParts>
  <Company>Hewlett-Packard</Company>
  <LinksUpToDate>false</LinksUpToDate>
  <CharactersWithSpaces>2682</CharactersWithSpaces>
  <SharedDoc>false</SharedDoc>
  <HLinks>
    <vt:vector size="18" baseType="variant">
      <vt:variant>
        <vt:i4>852028</vt:i4>
      </vt:variant>
      <vt:variant>
        <vt:i4>3</vt:i4>
      </vt:variant>
      <vt:variant>
        <vt:i4>0</vt:i4>
      </vt:variant>
      <vt:variant>
        <vt:i4>5</vt:i4>
      </vt:variant>
      <vt:variant>
        <vt:lpwstr>mailto:ORIS011007@istruzione.it</vt:lpwstr>
      </vt:variant>
      <vt:variant>
        <vt:lpwstr/>
      </vt:variant>
      <vt:variant>
        <vt:i4>852028</vt:i4>
      </vt:variant>
      <vt:variant>
        <vt:i4>0</vt:i4>
      </vt:variant>
      <vt:variant>
        <vt:i4>0</vt:i4>
      </vt:variant>
      <vt:variant>
        <vt:i4>5</vt:i4>
      </vt:variant>
      <vt:variant>
        <vt:lpwstr>mailto:ORIS011007@istruzione.it</vt:lpwstr>
      </vt:variant>
      <vt:variant>
        <vt:lpwstr/>
      </vt:variant>
      <vt:variant>
        <vt:i4>65</vt:i4>
      </vt:variant>
      <vt:variant>
        <vt:i4>0</vt:i4>
      </vt:variant>
      <vt:variant>
        <vt:i4>0</vt:i4>
      </vt:variant>
      <vt:variant>
        <vt:i4>5</vt:i4>
      </vt:variant>
      <vt:variant>
        <vt:lpwstr>http://www.liceodecastro.gov.it,/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volantino ecdl 2016-17 20x21,2</dc:title>
  <dc:creator>emanuela imperiali</dc:creator>
  <cp:lastModifiedBy>user</cp:lastModifiedBy>
  <cp:revision>3</cp:revision>
  <cp:lastPrinted>2018-10-16T12:26:00Z</cp:lastPrinted>
  <dcterms:created xsi:type="dcterms:W3CDTF">2019-10-10T05:35:00Z</dcterms:created>
  <dcterms:modified xsi:type="dcterms:W3CDTF">2019-10-11T11:15:00Z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Pages</vt:lpwstr>
  </property>
  <property fmtid="{D5CDD505-2E9C-101B-9397-08002B2CF9AE}" pid="4" name="LastSaved">
    <vt:filetime>2017-10-01T00:00:00Z</vt:filetime>
  </property>
</Properties>
</file>